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1C" w:rsidRPr="00A1778D" w:rsidRDefault="00E53C5C" w:rsidP="00E53C5C">
      <w:pPr>
        <w:spacing w:before="240" w:line="320" w:lineRule="exact"/>
        <w:jc w:val="distribute"/>
        <w:rPr>
          <w:rFonts w:ascii="Arial" w:eastAsia="標楷體" w:hAnsi="Arial" w:cs="Arial"/>
          <w:b/>
          <w:spacing w:val="64"/>
          <w:sz w:val="40"/>
        </w:rPr>
      </w:pPr>
      <w:r>
        <w:rPr>
          <w:rFonts w:ascii="Arial" w:eastAsia="標楷體" w:hAnsi="標楷體" w:cs="Arial"/>
          <w:b/>
          <w:noProof/>
          <w:spacing w:val="64"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-27pt;margin-top:0;width:84pt;height:55.2pt;z-index:-251657728" wrapcoords="-193 0 -193 21304 21600 21304 21600 0 -193 0" o:allowoverlap="f">
            <v:imagedata r:id="rId6" o:title="IOFFLAT  LOGO-黑白印刷版"/>
            <w10:wrap type="through"/>
          </v:shape>
        </w:pict>
      </w:r>
      <w:r w:rsidR="00FE221C" w:rsidRPr="00A1778D">
        <w:rPr>
          <w:rFonts w:ascii="Arial" w:eastAsia="標楷體" w:hAnsi="標楷體" w:cs="Arial"/>
          <w:b/>
          <w:spacing w:val="64"/>
          <w:sz w:val="40"/>
        </w:rPr>
        <w:t>台北市海運承攬運送商業同業公會</w:t>
      </w:r>
    </w:p>
    <w:p w:rsidR="00FE221C" w:rsidRPr="00A1778D" w:rsidRDefault="00FE221C" w:rsidP="00FE221C">
      <w:pPr>
        <w:pStyle w:val="2"/>
        <w:spacing w:line="240" w:lineRule="exact"/>
        <w:jc w:val="distribute"/>
        <w:rPr>
          <w:rFonts w:ascii="Arial" w:hAnsi="Arial" w:cs="Arial"/>
          <w:spacing w:val="-4"/>
          <w:position w:val="0"/>
          <w:sz w:val="20"/>
        </w:rPr>
      </w:pPr>
      <w:smartTag w:uri="urn:schemas-microsoft-com:office:smarttags" w:element="PlaceName">
        <w:r w:rsidRPr="00A1778D">
          <w:rPr>
            <w:rFonts w:ascii="Arial" w:hAnsi="Arial" w:cs="Arial"/>
            <w:spacing w:val="-4"/>
            <w:position w:val="0"/>
            <w:sz w:val="20"/>
          </w:rPr>
          <w:t>INTERNATIONAL</w:t>
        </w:r>
      </w:smartTag>
      <w:r w:rsidRPr="00A1778D">
        <w:rPr>
          <w:rFonts w:ascii="Arial" w:hAnsi="Arial" w:cs="Arial"/>
          <w:spacing w:val="-4"/>
          <w:position w:val="0"/>
          <w:sz w:val="20"/>
        </w:rPr>
        <w:t xml:space="preserve"> </w:t>
      </w:r>
      <w:smartTag w:uri="urn:schemas-microsoft-com:office:smarttags" w:element="PlaceType">
        <w:r w:rsidRPr="00A1778D">
          <w:rPr>
            <w:rFonts w:ascii="Arial" w:hAnsi="Arial" w:cs="Arial"/>
            <w:spacing w:val="-4"/>
            <w:position w:val="0"/>
            <w:sz w:val="20"/>
          </w:rPr>
          <w:t>OCEAN</w:t>
        </w:r>
      </w:smartTag>
      <w:r w:rsidRPr="00A1778D">
        <w:rPr>
          <w:rFonts w:ascii="Arial" w:hAnsi="Arial" w:cs="Arial"/>
          <w:spacing w:val="-4"/>
          <w:position w:val="0"/>
          <w:sz w:val="20"/>
        </w:rPr>
        <w:t xml:space="preserve"> FREIGHT FORWARDERS &amp; LOGISTICS ASSOCIATION, </w:t>
      </w:r>
      <w:smartTag w:uri="urn:schemas-microsoft-com:office:smarttags" w:element="place">
        <w:smartTag w:uri="urn:schemas-microsoft-com:office:smarttags" w:element="country-region">
          <w:r w:rsidRPr="00A1778D">
            <w:rPr>
              <w:rFonts w:ascii="Arial" w:hAnsi="Arial" w:cs="Arial"/>
              <w:spacing w:val="-4"/>
              <w:position w:val="0"/>
              <w:sz w:val="20"/>
            </w:rPr>
            <w:t>TAIWAN</w:t>
          </w:r>
        </w:smartTag>
      </w:smartTag>
    </w:p>
    <w:p w:rsidR="00FE221C" w:rsidRPr="00A1778D" w:rsidRDefault="00FE221C" w:rsidP="00FE221C">
      <w:pPr>
        <w:snapToGrid w:val="0"/>
        <w:spacing w:line="240" w:lineRule="exact"/>
        <w:jc w:val="distribute"/>
        <w:rPr>
          <w:rFonts w:ascii="Arial" w:eastAsia="標楷體" w:hAnsi="Arial" w:cs="Arial"/>
        </w:rPr>
      </w:pPr>
      <w:r w:rsidRPr="00A1778D">
        <w:rPr>
          <w:rFonts w:ascii="Arial" w:eastAsia="標楷體" w:hAnsi="Arial" w:cs="Arial"/>
        </w:rPr>
        <w:t>TEL</w:t>
      </w:r>
      <w:r w:rsidRPr="00A1778D">
        <w:rPr>
          <w:rFonts w:ascii="Arial" w:eastAsia="標楷體" w:hAnsi="標楷體" w:cs="Arial"/>
        </w:rPr>
        <w:t>：</w:t>
      </w:r>
      <w:r w:rsidRPr="00A1778D">
        <w:rPr>
          <w:rFonts w:ascii="Arial" w:eastAsia="標楷體" w:hAnsi="Arial" w:cs="Arial"/>
        </w:rPr>
        <w:t xml:space="preserve">02 2507-0366  </w:t>
      </w:r>
      <w:r w:rsidRPr="00A1778D">
        <w:rPr>
          <w:rFonts w:ascii="Arial" w:eastAsia="標楷體" w:hAnsi="Arial" w:cs="Arial"/>
          <w:spacing w:val="4"/>
        </w:rPr>
        <w:t>FAX</w:t>
      </w:r>
      <w:r w:rsidRPr="00A1778D">
        <w:rPr>
          <w:rFonts w:ascii="Arial" w:eastAsia="標楷體" w:hAnsi="標楷體" w:cs="Arial"/>
          <w:spacing w:val="-4"/>
        </w:rPr>
        <w:t>：</w:t>
      </w:r>
      <w:r w:rsidRPr="00A1778D">
        <w:rPr>
          <w:rFonts w:ascii="Arial" w:eastAsia="標楷體" w:hAnsi="Arial" w:cs="Arial"/>
          <w:spacing w:val="-4"/>
        </w:rPr>
        <w:t>02 2503-8440  e-mail</w:t>
      </w:r>
      <w:r w:rsidRPr="00A1778D">
        <w:rPr>
          <w:rFonts w:ascii="Arial" w:eastAsia="標楷體" w:hAnsi="標楷體" w:cs="Arial"/>
          <w:spacing w:val="-4"/>
        </w:rPr>
        <w:t>：</w:t>
      </w:r>
      <w:hyperlink r:id="rId7" w:history="1">
        <w:r w:rsidR="00F827E1" w:rsidRPr="00D32E1C">
          <w:rPr>
            <w:rStyle w:val="a5"/>
            <w:rFonts w:ascii="Arial" w:eastAsia="標楷體" w:hAnsi="Arial" w:cs="Arial"/>
            <w:spacing w:val="-4"/>
          </w:rPr>
          <w:t>iofflat@iofflat.com.tw</w:t>
        </w:r>
      </w:hyperlink>
      <w:r w:rsidR="00F827E1">
        <w:rPr>
          <w:rFonts w:ascii="Arial" w:eastAsia="標楷體" w:hAnsi="Arial" w:cs="Arial" w:hint="eastAsia"/>
          <w:spacing w:val="-4"/>
        </w:rPr>
        <w:t xml:space="preserve"> </w:t>
      </w:r>
    </w:p>
    <w:p w:rsidR="00FE221C" w:rsidRPr="00A51C67" w:rsidRDefault="00FE221C" w:rsidP="00FE221C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FE221C" w:rsidRDefault="00FE221C" w:rsidP="00FE221C">
      <w:pPr>
        <w:jc w:val="center"/>
        <w:rPr>
          <w:rFonts w:ascii="Arial" w:eastAsia="標楷體" w:hAnsi="標楷體" w:cs="Arial"/>
          <w:b/>
          <w:sz w:val="40"/>
          <w:szCs w:val="40"/>
        </w:rPr>
      </w:pPr>
      <w:r w:rsidRPr="00A1778D">
        <w:rPr>
          <w:rFonts w:ascii="Arial" w:eastAsia="標楷體" w:hAnsi="標楷體" w:cs="Arial"/>
          <w:b/>
          <w:sz w:val="40"/>
          <w:szCs w:val="40"/>
        </w:rPr>
        <w:t>「國際海運危險貨物規則訓練課程</w:t>
      </w:r>
      <w:r>
        <w:rPr>
          <w:rFonts w:ascii="Arial" w:eastAsia="標楷體" w:hAnsi="標楷體" w:cs="Arial" w:hint="eastAsia"/>
          <w:b/>
          <w:sz w:val="40"/>
          <w:szCs w:val="40"/>
        </w:rPr>
        <w:t>」報名表</w:t>
      </w:r>
    </w:p>
    <w:p w:rsidR="002C4618" w:rsidRDefault="002C4618" w:rsidP="00C0637C">
      <w:pPr>
        <w:spacing w:line="300" w:lineRule="exact"/>
        <w:jc w:val="center"/>
        <w:rPr>
          <w:rFonts w:ascii="Arial" w:eastAsia="標楷體" w:hAnsi="標楷體" w:cs="Arial"/>
          <w:sz w:val="28"/>
          <w:szCs w:val="28"/>
        </w:rPr>
      </w:pPr>
      <w:r w:rsidRPr="002C4618">
        <w:rPr>
          <w:rFonts w:ascii="Arial" w:eastAsia="標楷體" w:hAnsi="標楷體" w:cs="Arial" w:hint="eastAsia"/>
          <w:sz w:val="28"/>
          <w:szCs w:val="28"/>
          <w:lang w:eastAsia="zh-HK"/>
        </w:rPr>
        <w:t>上課日期：</w:t>
      </w:r>
      <w:r w:rsidRPr="002C4618">
        <w:rPr>
          <w:rFonts w:ascii="Arial" w:eastAsia="標楷體" w:hAnsi="標楷體" w:cs="Arial" w:hint="eastAsia"/>
          <w:sz w:val="28"/>
          <w:szCs w:val="28"/>
          <w:lang w:eastAsia="zh-HK"/>
        </w:rPr>
        <w:t>10</w:t>
      </w:r>
      <w:r w:rsidR="00196A88">
        <w:rPr>
          <w:rFonts w:ascii="Arial" w:eastAsia="標楷體" w:hAnsi="標楷體" w:cs="Arial" w:hint="eastAsia"/>
          <w:sz w:val="28"/>
          <w:szCs w:val="28"/>
        </w:rPr>
        <w:t>8</w:t>
      </w:r>
      <w:r w:rsidRPr="002C4618">
        <w:rPr>
          <w:rFonts w:ascii="Arial" w:eastAsia="標楷體" w:hAnsi="標楷體" w:cs="Arial" w:hint="eastAsia"/>
          <w:sz w:val="28"/>
          <w:szCs w:val="28"/>
          <w:lang w:eastAsia="zh-HK"/>
        </w:rPr>
        <w:t>年</w:t>
      </w:r>
      <w:r w:rsidR="00196A88">
        <w:rPr>
          <w:rFonts w:ascii="Arial" w:eastAsia="標楷體" w:hAnsi="標楷體" w:cs="Arial" w:hint="eastAsia"/>
          <w:sz w:val="28"/>
          <w:szCs w:val="28"/>
        </w:rPr>
        <w:t>3</w:t>
      </w:r>
      <w:r w:rsidRPr="002C4618">
        <w:rPr>
          <w:rFonts w:ascii="Arial" w:eastAsia="標楷體" w:hAnsi="標楷體" w:cs="Arial" w:hint="eastAsia"/>
          <w:sz w:val="28"/>
          <w:szCs w:val="28"/>
          <w:lang w:eastAsia="zh-HK"/>
        </w:rPr>
        <w:t>月</w:t>
      </w:r>
      <w:r w:rsidR="00196A88">
        <w:rPr>
          <w:rFonts w:ascii="Arial" w:eastAsia="標楷體" w:hAnsi="標楷體" w:cs="Arial" w:hint="eastAsia"/>
          <w:sz w:val="28"/>
          <w:szCs w:val="28"/>
        </w:rPr>
        <w:t>16</w:t>
      </w:r>
      <w:r w:rsidRPr="002C4618">
        <w:rPr>
          <w:rFonts w:ascii="Arial" w:eastAsia="標楷體" w:hAnsi="標楷體" w:cs="Arial" w:hint="eastAsia"/>
          <w:sz w:val="28"/>
          <w:szCs w:val="28"/>
          <w:lang w:eastAsia="zh-HK"/>
        </w:rPr>
        <w:t>日及</w:t>
      </w:r>
      <w:r w:rsidR="00196A88">
        <w:rPr>
          <w:rFonts w:ascii="Arial" w:eastAsia="標楷體" w:hAnsi="標楷體" w:cs="Arial" w:hint="eastAsia"/>
          <w:sz w:val="28"/>
          <w:szCs w:val="28"/>
        </w:rPr>
        <w:t>3</w:t>
      </w:r>
      <w:r w:rsidRPr="002C4618">
        <w:rPr>
          <w:rFonts w:ascii="Arial" w:eastAsia="標楷體" w:hAnsi="標楷體" w:cs="Arial" w:hint="eastAsia"/>
          <w:sz w:val="28"/>
          <w:szCs w:val="28"/>
          <w:lang w:eastAsia="zh-HK"/>
        </w:rPr>
        <w:t>月</w:t>
      </w:r>
      <w:r w:rsidR="00196A88">
        <w:rPr>
          <w:rFonts w:ascii="Arial" w:eastAsia="標楷體" w:hAnsi="標楷體" w:cs="Arial" w:hint="eastAsia"/>
          <w:sz w:val="28"/>
          <w:szCs w:val="28"/>
        </w:rPr>
        <w:t>23</w:t>
      </w:r>
      <w:r w:rsidRPr="002C4618">
        <w:rPr>
          <w:rFonts w:ascii="Arial" w:eastAsia="標楷體" w:hAnsi="標楷體" w:cs="Arial" w:hint="eastAsia"/>
          <w:sz w:val="28"/>
          <w:szCs w:val="28"/>
          <w:lang w:eastAsia="zh-HK"/>
        </w:rPr>
        <w:t>日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29"/>
        <w:gridCol w:w="2480"/>
        <w:gridCol w:w="714"/>
        <w:gridCol w:w="1393"/>
        <w:gridCol w:w="1006"/>
        <w:gridCol w:w="2899"/>
      </w:tblGrid>
      <w:tr w:rsidR="00DE2F44" w:rsidRPr="007B71B5" w:rsidTr="00DE2F44">
        <w:trPr>
          <w:trHeight w:hRule="exact" w:val="498"/>
          <w:jc w:val="center"/>
        </w:trPr>
        <w:tc>
          <w:tcPr>
            <w:tcW w:w="720" w:type="pct"/>
            <w:gridSpan w:val="2"/>
            <w:vMerge w:val="restart"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公司名稱</w:t>
            </w:r>
          </w:p>
        </w:tc>
        <w:tc>
          <w:tcPr>
            <w:tcW w:w="1610" w:type="pct"/>
            <w:gridSpan w:val="2"/>
            <w:vMerge w:val="restart"/>
            <w:vAlign w:val="center"/>
          </w:tcPr>
          <w:p w:rsidR="00DE2F44" w:rsidRPr="007B71B5" w:rsidRDefault="00DE2F44" w:rsidP="007C6509">
            <w:pPr>
              <w:snapToGrid w:val="0"/>
              <w:spacing w:line="240" w:lineRule="exact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702" w:type="pct"/>
            <w:vAlign w:val="center"/>
          </w:tcPr>
          <w:p w:rsidR="00DE2F44" w:rsidRPr="007B71B5" w:rsidRDefault="00DE2F44" w:rsidP="007C6509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聯絡人</w:t>
            </w:r>
          </w:p>
        </w:tc>
        <w:tc>
          <w:tcPr>
            <w:tcW w:w="1968" w:type="pct"/>
            <w:gridSpan w:val="2"/>
            <w:vAlign w:val="center"/>
          </w:tcPr>
          <w:p w:rsidR="00DE2F44" w:rsidRPr="007B71B5" w:rsidRDefault="00DE2F44" w:rsidP="007C6509">
            <w:pPr>
              <w:snapToGrid w:val="0"/>
              <w:spacing w:line="240" w:lineRule="exact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</w:tr>
      <w:tr w:rsidR="00DE2F44" w:rsidRPr="007B71B5" w:rsidTr="00DE2F44">
        <w:trPr>
          <w:trHeight w:hRule="exact" w:val="498"/>
          <w:jc w:val="center"/>
        </w:trPr>
        <w:tc>
          <w:tcPr>
            <w:tcW w:w="720" w:type="pct"/>
            <w:gridSpan w:val="2"/>
            <w:vMerge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1610" w:type="pct"/>
            <w:gridSpan w:val="2"/>
            <w:vMerge/>
            <w:vAlign w:val="center"/>
          </w:tcPr>
          <w:p w:rsidR="00DE2F44" w:rsidRPr="007B71B5" w:rsidRDefault="00DE2F44" w:rsidP="007C6509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702" w:type="pct"/>
            <w:vAlign w:val="center"/>
          </w:tcPr>
          <w:p w:rsidR="00DE2F44" w:rsidRPr="007B71B5" w:rsidRDefault="00DE2F44" w:rsidP="007C6509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Email</w:t>
            </w:r>
          </w:p>
        </w:tc>
        <w:tc>
          <w:tcPr>
            <w:tcW w:w="1968" w:type="pct"/>
            <w:gridSpan w:val="2"/>
            <w:vAlign w:val="center"/>
          </w:tcPr>
          <w:p w:rsidR="00DE2F44" w:rsidRPr="007B71B5" w:rsidRDefault="00DE2F44" w:rsidP="007C6509">
            <w:pPr>
              <w:snapToGrid w:val="0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</w:tr>
      <w:tr w:rsidR="00DE2F44" w:rsidRPr="007B71B5" w:rsidTr="00DE2F44">
        <w:trPr>
          <w:trHeight w:hRule="exact" w:val="498"/>
          <w:jc w:val="center"/>
        </w:trPr>
        <w:tc>
          <w:tcPr>
            <w:tcW w:w="720" w:type="pct"/>
            <w:gridSpan w:val="2"/>
            <w:vMerge w:val="restart"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許可證號</w:t>
            </w:r>
          </w:p>
        </w:tc>
        <w:tc>
          <w:tcPr>
            <w:tcW w:w="1610" w:type="pct"/>
            <w:gridSpan w:val="2"/>
            <w:vMerge w:val="restart"/>
            <w:vAlign w:val="center"/>
          </w:tcPr>
          <w:p w:rsidR="00DE2F44" w:rsidRPr="007B71B5" w:rsidRDefault="00DE2F44" w:rsidP="007C6509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海攬證第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  <w:u w:val="single"/>
              </w:rPr>
              <w:t xml:space="preserve">        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號</w:t>
            </w:r>
          </w:p>
          <w:p w:rsidR="00DE2F44" w:rsidRPr="007B71B5" w:rsidRDefault="00DE2F44" w:rsidP="007C6509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0"/>
              </w:rPr>
              <w:t>（交通部核發之許可證）</w:t>
            </w:r>
          </w:p>
        </w:tc>
        <w:tc>
          <w:tcPr>
            <w:tcW w:w="702" w:type="pct"/>
            <w:vAlign w:val="center"/>
          </w:tcPr>
          <w:p w:rsidR="00DE2F44" w:rsidRPr="007B71B5" w:rsidRDefault="00DE2F44" w:rsidP="007C6509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電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 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話</w:t>
            </w:r>
          </w:p>
        </w:tc>
        <w:tc>
          <w:tcPr>
            <w:tcW w:w="1968" w:type="pct"/>
            <w:gridSpan w:val="2"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    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分機</w:t>
            </w:r>
          </w:p>
        </w:tc>
      </w:tr>
      <w:tr w:rsidR="00DE2F44" w:rsidRPr="007B71B5" w:rsidTr="00DE2F44">
        <w:trPr>
          <w:trHeight w:hRule="exact" w:val="498"/>
          <w:jc w:val="center"/>
        </w:trPr>
        <w:tc>
          <w:tcPr>
            <w:tcW w:w="720" w:type="pct"/>
            <w:gridSpan w:val="2"/>
            <w:vMerge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1610" w:type="pct"/>
            <w:gridSpan w:val="2"/>
            <w:vMerge/>
            <w:vAlign w:val="center"/>
          </w:tcPr>
          <w:p w:rsidR="00DE2F44" w:rsidRPr="007B71B5" w:rsidRDefault="00DE2F44" w:rsidP="007C6509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702" w:type="pct"/>
            <w:vAlign w:val="center"/>
          </w:tcPr>
          <w:p w:rsidR="00DE2F44" w:rsidRPr="007B71B5" w:rsidRDefault="00DE2F44" w:rsidP="007C6509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傳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 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真</w:t>
            </w:r>
          </w:p>
        </w:tc>
        <w:tc>
          <w:tcPr>
            <w:tcW w:w="1968" w:type="pct"/>
            <w:gridSpan w:val="2"/>
            <w:vAlign w:val="center"/>
          </w:tcPr>
          <w:p w:rsidR="00DE2F44" w:rsidRPr="007B71B5" w:rsidRDefault="00DE2F44" w:rsidP="007C6509">
            <w:pPr>
              <w:snapToGrid w:val="0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</w:tr>
      <w:tr w:rsidR="00DE2F44" w:rsidRPr="007B71B5" w:rsidTr="00DE2F44">
        <w:trPr>
          <w:trHeight w:hRule="exact" w:val="435"/>
          <w:jc w:val="center"/>
        </w:trPr>
        <w:tc>
          <w:tcPr>
            <w:tcW w:w="1970" w:type="pct"/>
            <w:gridSpan w:val="3"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  <w:lang w:eastAsia="zh-HK"/>
              </w:rPr>
              <w:t>參訓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學員姓名</w:t>
            </w:r>
          </w:p>
        </w:tc>
        <w:tc>
          <w:tcPr>
            <w:tcW w:w="360" w:type="pct"/>
            <w:vAlign w:val="center"/>
          </w:tcPr>
          <w:p w:rsidR="00DE2F44" w:rsidRPr="007B71B5" w:rsidRDefault="00DE2F44" w:rsidP="007C6509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性別</w:t>
            </w:r>
          </w:p>
        </w:tc>
        <w:tc>
          <w:tcPr>
            <w:tcW w:w="702" w:type="pct"/>
            <w:vAlign w:val="center"/>
          </w:tcPr>
          <w:p w:rsidR="00DE2F44" w:rsidRPr="00DE2F44" w:rsidRDefault="00DE2F44" w:rsidP="007C6509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napToGrid w:val="0"/>
                <w:w w:val="90"/>
                <w:kern w:val="0"/>
                <w:sz w:val="28"/>
              </w:rPr>
            </w:pPr>
            <w:r w:rsidRPr="00DE2F44">
              <w:rPr>
                <w:rFonts w:ascii="Arial" w:eastAsia="標楷體" w:hAnsi="Arial" w:cs="Arial"/>
                <w:snapToGrid w:val="0"/>
                <w:w w:val="90"/>
                <w:kern w:val="0"/>
                <w:sz w:val="28"/>
              </w:rPr>
              <w:t>部門</w:t>
            </w:r>
            <w:r w:rsidRPr="00DE2F44">
              <w:rPr>
                <w:rFonts w:ascii="Arial" w:eastAsia="標楷體" w:hAnsi="Arial" w:cs="Arial" w:hint="eastAsia"/>
                <w:snapToGrid w:val="0"/>
                <w:w w:val="90"/>
                <w:kern w:val="0"/>
                <w:sz w:val="28"/>
                <w:lang w:eastAsia="zh-HK"/>
              </w:rPr>
              <w:t>及</w:t>
            </w:r>
            <w:r w:rsidRPr="00DE2F44">
              <w:rPr>
                <w:rFonts w:ascii="Arial" w:eastAsia="標楷體" w:hAnsi="Arial" w:cs="Arial"/>
                <w:snapToGrid w:val="0"/>
                <w:w w:val="90"/>
                <w:kern w:val="0"/>
                <w:sz w:val="28"/>
              </w:rPr>
              <w:t>職稱</w:t>
            </w:r>
          </w:p>
        </w:tc>
        <w:tc>
          <w:tcPr>
            <w:tcW w:w="1968" w:type="pct"/>
            <w:gridSpan w:val="2"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通訊方式（請務必填寫）</w:t>
            </w:r>
          </w:p>
        </w:tc>
      </w:tr>
      <w:tr w:rsidR="00DE2F44" w:rsidRPr="007B71B5" w:rsidTr="00DE2F44">
        <w:trPr>
          <w:trHeight w:hRule="exact" w:val="559"/>
          <w:jc w:val="center"/>
        </w:trPr>
        <w:tc>
          <w:tcPr>
            <w:tcW w:w="655" w:type="pct"/>
            <w:vMerge w:val="restart"/>
            <w:shd w:val="clear" w:color="auto" w:fill="auto"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(1)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中文</w:t>
            </w:r>
          </w:p>
        </w:tc>
        <w:tc>
          <w:tcPr>
            <w:tcW w:w="1315" w:type="pct"/>
            <w:gridSpan w:val="2"/>
            <w:vMerge w:val="restart"/>
            <w:shd w:val="clear" w:color="auto" w:fill="auto"/>
            <w:vAlign w:val="center"/>
          </w:tcPr>
          <w:p w:rsidR="00DE2F44" w:rsidRPr="007B71B5" w:rsidRDefault="00DE2F44" w:rsidP="00DE2F44">
            <w:pPr>
              <w:snapToGrid w:val="0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DE2F44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□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男</w:t>
            </w:r>
          </w:p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□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女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DE2F44" w:rsidRPr="007B71B5" w:rsidRDefault="00DE2F44" w:rsidP="00DE2F44">
            <w:pPr>
              <w:snapToGrid w:val="0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e-mail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E2F44" w:rsidRPr="007B71B5" w:rsidRDefault="00DE2F44" w:rsidP="00DE2F44">
            <w:pPr>
              <w:snapToGrid w:val="0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</w:tr>
      <w:tr w:rsidR="00DE2F44" w:rsidRPr="007B71B5" w:rsidTr="00DE2F44">
        <w:trPr>
          <w:trHeight w:hRule="exact" w:val="559"/>
          <w:jc w:val="center"/>
        </w:trPr>
        <w:tc>
          <w:tcPr>
            <w:tcW w:w="655" w:type="pct"/>
            <w:vMerge/>
            <w:shd w:val="clear" w:color="auto" w:fill="auto"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315" w:type="pct"/>
            <w:gridSpan w:val="2"/>
            <w:vMerge/>
            <w:shd w:val="clear" w:color="auto" w:fill="auto"/>
            <w:vAlign w:val="center"/>
          </w:tcPr>
          <w:p w:rsidR="00DE2F44" w:rsidRPr="007B71B5" w:rsidRDefault="00DE2F44" w:rsidP="00DE2F44">
            <w:pPr>
              <w:snapToGrid w:val="0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360" w:type="pct"/>
            <w:vMerge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702" w:type="pct"/>
            <w:vMerge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電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話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E2F44" w:rsidRPr="007B71B5" w:rsidRDefault="00DE2F44" w:rsidP="00DE2F44">
            <w:pPr>
              <w:snapToGrid w:val="0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</w:tr>
      <w:tr w:rsidR="00DE2F44" w:rsidRPr="007B71B5" w:rsidTr="00DE2F44">
        <w:trPr>
          <w:trHeight w:hRule="exact" w:val="559"/>
          <w:jc w:val="center"/>
        </w:trPr>
        <w:tc>
          <w:tcPr>
            <w:tcW w:w="655" w:type="pct"/>
            <w:vMerge w:val="restart"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  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英文</w:t>
            </w:r>
          </w:p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0"/>
              </w:rPr>
              <w:t xml:space="preserve">   (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0"/>
              </w:rPr>
              <w:t>同護照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0"/>
              </w:rPr>
              <w:t>)</w:t>
            </w:r>
          </w:p>
        </w:tc>
        <w:tc>
          <w:tcPr>
            <w:tcW w:w="1315" w:type="pct"/>
            <w:gridSpan w:val="2"/>
            <w:vMerge w:val="restart"/>
            <w:vAlign w:val="center"/>
          </w:tcPr>
          <w:p w:rsidR="00DE2F44" w:rsidRPr="007B71B5" w:rsidRDefault="00DE2F44" w:rsidP="00DE2F44">
            <w:pPr>
              <w:snapToGrid w:val="0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  <w:lang w:eastAsia="zh-HK"/>
              </w:rPr>
              <w:t>工作年資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DE2F44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</w:rPr>
              <w:t xml:space="preserve">    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  <w:lang w:eastAsia="zh-HK"/>
              </w:rPr>
              <w:t>年</w:t>
            </w:r>
          </w:p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</w:rPr>
              <w:t xml:space="preserve">    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  <w:lang w:eastAsia="zh-HK"/>
              </w:rPr>
              <w:t>月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手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機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E2F44" w:rsidRPr="007B71B5" w:rsidRDefault="00DE2F44" w:rsidP="00DE2F44">
            <w:pPr>
              <w:snapToGrid w:val="0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</w:tr>
      <w:tr w:rsidR="00DE2F44" w:rsidRPr="007B71B5" w:rsidTr="00DE2F44">
        <w:trPr>
          <w:trHeight w:hRule="exact" w:val="559"/>
          <w:jc w:val="center"/>
        </w:trPr>
        <w:tc>
          <w:tcPr>
            <w:tcW w:w="655" w:type="pct"/>
            <w:vMerge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1315" w:type="pct"/>
            <w:gridSpan w:val="2"/>
            <w:vMerge/>
            <w:vAlign w:val="center"/>
          </w:tcPr>
          <w:p w:rsidR="00DE2F44" w:rsidRPr="007B71B5" w:rsidRDefault="00DE2F44" w:rsidP="00DE2F44">
            <w:pPr>
              <w:snapToGrid w:val="0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360" w:type="pct"/>
            <w:vMerge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702" w:type="pct"/>
            <w:vMerge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  <w:szCs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  <w:szCs w:val="28"/>
              </w:rPr>
              <w:t>餐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  <w:szCs w:val="28"/>
              </w:rPr>
              <w:t xml:space="preserve"> 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  <w:szCs w:val="28"/>
              </w:rPr>
              <w:t>食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E2F44" w:rsidRPr="007B71B5" w:rsidRDefault="00DE2F44" w:rsidP="00DE2F44">
            <w:pPr>
              <w:snapToGrid w:val="0"/>
              <w:ind w:firstLineChars="48" w:firstLine="134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□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葷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□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全素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□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  <w:lang w:eastAsia="zh-HK"/>
              </w:rPr>
              <w:t>方便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素</w:t>
            </w:r>
          </w:p>
        </w:tc>
      </w:tr>
      <w:tr w:rsidR="00DE2F44" w:rsidRPr="007B71B5" w:rsidTr="00DE2F44">
        <w:trPr>
          <w:trHeight w:hRule="exact" w:val="559"/>
          <w:jc w:val="center"/>
        </w:trPr>
        <w:tc>
          <w:tcPr>
            <w:tcW w:w="655" w:type="pct"/>
            <w:vMerge w:val="restart"/>
            <w:shd w:val="clear" w:color="auto" w:fill="auto"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(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</w:rPr>
              <w:t>2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)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中文</w:t>
            </w:r>
          </w:p>
        </w:tc>
        <w:tc>
          <w:tcPr>
            <w:tcW w:w="1315" w:type="pct"/>
            <w:gridSpan w:val="2"/>
            <w:vMerge w:val="restart"/>
            <w:shd w:val="clear" w:color="auto" w:fill="auto"/>
            <w:vAlign w:val="center"/>
          </w:tcPr>
          <w:p w:rsidR="00DE2F44" w:rsidRPr="007B71B5" w:rsidRDefault="00DE2F44" w:rsidP="00DE2F44">
            <w:pPr>
              <w:snapToGrid w:val="0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DE2F44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□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男</w:t>
            </w:r>
          </w:p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□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女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DE2F44" w:rsidRPr="007B71B5" w:rsidRDefault="00DE2F44" w:rsidP="00DE2F44">
            <w:pPr>
              <w:snapToGrid w:val="0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e-mail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E2F44" w:rsidRPr="007B71B5" w:rsidRDefault="00DE2F44" w:rsidP="00DE2F44">
            <w:pPr>
              <w:snapToGrid w:val="0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</w:tr>
      <w:tr w:rsidR="00DE2F44" w:rsidRPr="007B71B5" w:rsidTr="00DE2F44">
        <w:trPr>
          <w:trHeight w:hRule="exact" w:val="559"/>
          <w:jc w:val="center"/>
        </w:trPr>
        <w:tc>
          <w:tcPr>
            <w:tcW w:w="655" w:type="pct"/>
            <w:vMerge/>
            <w:shd w:val="clear" w:color="auto" w:fill="auto"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315" w:type="pct"/>
            <w:gridSpan w:val="2"/>
            <w:vMerge/>
            <w:shd w:val="clear" w:color="auto" w:fill="auto"/>
            <w:vAlign w:val="center"/>
          </w:tcPr>
          <w:p w:rsidR="00DE2F44" w:rsidRPr="007B71B5" w:rsidRDefault="00DE2F44" w:rsidP="00DE2F44">
            <w:pPr>
              <w:snapToGrid w:val="0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360" w:type="pct"/>
            <w:vMerge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702" w:type="pct"/>
            <w:vMerge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電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話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E2F44" w:rsidRPr="007B71B5" w:rsidRDefault="00DE2F44" w:rsidP="00DE2F44">
            <w:pPr>
              <w:snapToGrid w:val="0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</w:tr>
      <w:tr w:rsidR="00DE2F44" w:rsidRPr="007B71B5" w:rsidTr="00DE2F44">
        <w:trPr>
          <w:trHeight w:hRule="exact" w:val="559"/>
          <w:jc w:val="center"/>
        </w:trPr>
        <w:tc>
          <w:tcPr>
            <w:tcW w:w="655" w:type="pct"/>
            <w:vMerge w:val="restart"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  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英文</w:t>
            </w:r>
          </w:p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0"/>
              </w:rPr>
              <w:t xml:space="preserve">   (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0"/>
              </w:rPr>
              <w:t>同護照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0"/>
              </w:rPr>
              <w:t>)</w:t>
            </w:r>
          </w:p>
        </w:tc>
        <w:tc>
          <w:tcPr>
            <w:tcW w:w="1315" w:type="pct"/>
            <w:gridSpan w:val="2"/>
            <w:vMerge w:val="restart"/>
            <w:vAlign w:val="center"/>
          </w:tcPr>
          <w:p w:rsidR="00DE2F44" w:rsidRPr="007B71B5" w:rsidRDefault="00DE2F44" w:rsidP="00DE2F44">
            <w:pPr>
              <w:snapToGrid w:val="0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  <w:lang w:eastAsia="zh-HK"/>
              </w:rPr>
              <w:t>工作年資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DE2F44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</w:rPr>
              <w:t xml:space="preserve">    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  <w:lang w:eastAsia="zh-HK"/>
              </w:rPr>
              <w:t>年</w:t>
            </w:r>
          </w:p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</w:rPr>
              <w:t xml:space="preserve">    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  <w:lang w:eastAsia="zh-HK"/>
              </w:rPr>
              <w:t>月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手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機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E2F44" w:rsidRPr="007B71B5" w:rsidRDefault="00DE2F44" w:rsidP="00DE2F44">
            <w:pPr>
              <w:snapToGrid w:val="0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</w:tr>
      <w:tr w:rsidR="00DE2F44" w:rsidRPr="007B71B5" w:rsidTr="00DE2F44">
        <w:trPr>
          <w:trHeight w:hRule="exact" w:val="559"/>
          <w:jc w:val="center"/>
        </w:trPr>
        <w:tc>
          <w:tcPr>
            <w:tcW w:w="655" w:type="pct"/>
            <w:vMerge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1315" w:type="pct"/>
            <w:gridSpan w:val="2"/>
            <w:vMerge/>
            <w:vAlign w:val="center"/>
          </w:tcPr>
          <w:p w:rsidR="00DE2F44" w:rsidRPr="007B71B5" w:rsidRDefault="00DE2F44" w:rsidP="00DE2F44">
            <w:pPr>
              <w:snapToGrid w:val="0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360" w:type="pct"/>
            <w:vMerge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702" w:type="pct"/>
            <w:vMerge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  <w:szCs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  <w:szCs w:val="28"/>
              </w:rPr>
              <w:t>餐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  <w:szCs w:val="28"/>
              </w:rPr>
              <w:t xml:space="preserve"> 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  <w:szCs w:val="28"/>
              </w:rPr>
              <w:t>食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E2F44" w:rsidRPr="007B71B5" w:rsidRDefault="00DE2F44" w:rsidP="00DE2F44">
            <w:pPr>
              <w:snapToGrid w:val="0"/>
              <w:ind w:firstLineChars="48" w:firstLine="134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□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葷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□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全素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□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  <w:lang w:eastAsia="zh-HK"/>
              </w:rPr>
              <w:t>方便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素</w:t>
            </w:r>
          </w:p>
        </w:tc>
      </w:tr>
      <w:tr w:rsidR="00DE2F44" w:rsidRPr="007B71B5" w:rsidTr="00DE2F44">
        <w:trPr>
          <w:trHeight w:hRule="exact" w:val="559"/>
          <w:jc w:val="center"/>
        </w:trPr>
        <w:tc>
          <w:tcPr>
            <w:tcW w:w="655" w:type="pct"/>
            <w:vMerge w:val="restart"/>
            <w:shd w:val="clear" w:color="auto" w:fill="auto"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>
              <w:rPr>
                <w:rFonts w:ascii="Arial" w:eastAsia="標楷體" w:hAnsi="Arial" w:cs="Arial"/>
                <w:snapToGrid w:val="0"/>
                <w:kern w:val="0"/>
                <w:sz w:val="28"/>
              </w:rPr>
              <w:t>(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</w:rPr>
              <w:t>3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)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中文</w:t>
            </w:r>
          </w:p>
        </w:tc>
        <w:tc>
          <w:tcPr>
            <w:tcW w:w="1315" w:type="pct"/>
            <w:gridSpan w:val="2"/>
            <w:vMerge w:val="restart"/>
            <w:shd w:val="clear" w:color="auto" w:fill="auto"/>
            <w:vAlign w:val="center"/>
          </w:tcPr>
          <w:p w:rsidR="00DE2F44" w:rsidRPr="007B71B5" w:rsidRDefault="00DE2F44" w:rsidP="00DE2F44">
            <w:pPr>
              <w:snapToGrid w:val="0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DE2F44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□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男</w:t>
            </w:r>
          </w:p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□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女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DE2F44" w:rsidRPr="007B71B5" w:rsidRDefault="00DE2F44" w:rsidP="00DE2F44">
            <w:pPr>
              <w:snapToGrid w:val="0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e-mail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E2F44" w:rsidRPr="007B71B5" w:rsidRDefault="00DE2F44" w:rsidP="00DE2F44">
            <w:pPr>
              <w:snapToGrid w:val="0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</w:tr>
      <w:tr w:rsidR="00DE2F44" w:rsidRPr="007B71B5" w:rsidTr="00DE2F44">
        <w:trPr>
          <w:trHeight w:hRule="exact" w:val="559"/>
          <w:jc w:val="center"/>
        </w:trPr>
        <w:tc>
          <w:tcPr>
            <w:tcW w:w="655" w:type="pct"/>
            <w:vMerge/>
            <w:shd w:val="clear" w:color="auto" w:fill="auto"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315" w:type="pct"/>
            <w:gridSpan w:val="2"/>
            <w:vMerge/>
            <w:shd w:val="clear" w:color="auto" w:fill="auto"/>
            <w:vAlign w:val="center"/>
          </w:tcPr>
          <w:p w:rsidR="00DE2F44" w:rsidRPr="007B71B5" w:rsidRDefault="00DE2F44" w:rsidP="00DE2F44">
            <w:pPr>
              <w:snapToGrid w:val="0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360" w:type="pct"/>
            <w:vMerge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702" w:type="pct"/>
            <w:vMerge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電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話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E2F44" w:rsidRPr="007B71B5" w:rsidRDefault="00DE2F44" w:rsidP="00DE2F44">
            <w:pPr>
              <w:snapToGrid w:val="0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</w:tr>
      <w:tr w:rsidR="00DE2F44" w:rsidRPr="007B71B5" w:rsidTr="00DE2F44">
        <w:trPr>
          <w:trHeight w:hRule="exact" w:val="559"/>
          <w:jc w:val="center"/>
        </w:trPr>
        <w:tc>
          <w:tcPr>
            <w:tcW w:w="655" w:type="pct"/>
            <w:vMerge w:val="restart"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  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英文</w:t>
            </w:r>
          </w:p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0"/>
              </w:rPr>
              <w:t xml:space="preserve">   (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0"/>
              </w:rPr>
              <w:t>同護照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0"/>
              </w:rPr>
              <w:t>)</w:t>
            </w:r>
          </w:p>
        </w:tc>
        <w:tc>
          <w:tcPr>
            <w:tcW w:w="1315" w:type="pct"/>
            <w:gridSpan w:val="2"/>
            <w:vMerge w:val="restart"/>
            <w:vAlign w:val="center"/>
          </w:tcPr>
          <w:p w:rsidR="00DE2F44" w:rsidRPr="007B71B5" w:rsidRDefault="00DE2F44" w:rsidP="00DE2F44">
            <w:pPr>
              <w:snapToGrid w:val="0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  <w:lang w:eastAsia="zh-HK"/>
              </w:rPr>
              <w:t>工作年資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DE2F44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</w:rPr>
              <w:t xml:space="preserve">    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  <w:lang w:eastAsia="zh-HK"/>
              </w:rPr>
              <w:t>年</w:t>
            </w:r>
          </w:p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</w:rPr>
              <w:t xml:space="preserve">    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  <w:lang w:eastAsia="zh-HK"/>
              </w:rPr>
              <w:t>月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手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機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E2F44" w:rsidRPr="007B71B5" w:rsidRDefault="00DE2F44" w:rsidP="00DE2F44">
            <w:pPr>
              <w:snapToGrid w:val="0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</w:tr>
      <w:tr w:rsidR="00DE2F44" w:rsidRPr="007B71B5" w:rsidTr="00DE2F44">
        <w:trPr>
          <w:trHeight w:hRule="exact" w:val="559"/>
          <w:jc w:val="center"/>
        </w:trPr>
        <w:tc>
          <w:tcPr>
            <w:tcW w:w="655" w:type="pct"/>
            <w:vMerge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1315" w:type="pct"/>
            <w:gridSpan w:val="2"/>
            <w:vMerge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360" w:type="pct"/>
            <w:vMerge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702" w:type="pct"/>
            <w:vMerge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  <w:szCs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  <w:szCs w:val="28"/>
              </w:rPr>
              <w:t>餐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  <w:szCs w:val="28"/>
              </w:rPr>
              <w:t xml:space="preserve"> 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  <w:szCs w:val="28"/>
              </w:rPr>
              <w:t>食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E2F44" w:rsidRPr="007B71B5" w:rsidRDefault="00DE2F44" w:rsidP="00DE2F44">
            <w:pPr>
              <w:snapToGrid w:val="0"/>
              <w:ind w:firstLineChars="48" w:firstLine="134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□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葷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□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全素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□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  <w:lang w:eastAsia="zh-HK"/>
              </w:rPr>
              <w:t>方便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素</w:t>
            </w:r>
          </w:p>
        </w:tc>
      </w:tr>
      <w:tr w:rsidR="00DE2F44" w:rsidRPr="007B71B5" w:rsidTr="00DE2F44">
        <w:trPr>
          <w:trHeight w:hRule="exact" w:val="2520"/>
          <w:jc w:val="center"/>
        </w:trPr>
        <w:tc>
          <w:tcPr>
            <w:tcW w:w="655" w:type="pct"/>
            <w:vAlign w:val="center"/>
          </w:tcPr>
          <w:p w:rsidR="00DE2F44" w:rsidRPr="007B71B5" w:rsidRDefault="00DE2F44" w:rsidP="007C6509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備註</w:t>
            </w:r>
          </w:p>
        </w:tc>
        <w:tc>
          <w:tcPr>
            <w:tcW w:w="4345" w:type="pct"/>
            <w:gridSpan w:val="6"/>
            <w:vAlign w:val="center"/>
          </w:tcPr>
          <w:p w:rsidR="00DE2F44" w:rsidRDefault="00DE2F44" w:rsidP="00E53C5C">
            <w:pPr>
              <w:spacing w:beforeLines="10" w:before="36" w:line="320" w:lineRule="exact"/>
              <w:ind w:left="240" w:rightChars="60" w:right="144" w:hangingChars="100" w:hanging="240"/>
              <w:rPr>
                <w:rFonts w:ascii="Arial" w:eastAsia="標楷體" w:hAnsi="標楷體" w:cs="Arial"/>
                <w:szCs w:val="24"/>
              </w:rPr>
            </w:pPr>
            <w:r w:rsidRPr="00C25B5C">
              <w:rPr>
                <w:rFonts w:ascii="標楷體" w:eastAsia="標楷體" w:hAnsi="標楷體" w:cs="Arial"/>
                <w:szCs w:val="24"/>
              </w:rPr>
              <w:t>※</w:t>
            </w:r>
            <w:r w:rsidRPr="00C25B5C">
              <w:rPr>
                <w:rFonts w:ascii="Arial" w:eastAsia="標楷體" w:hAnsi="標楷體" w:cs="Arial"/>
                <w:b/>
                <w:szCs w:val="24"/>
              </w:rPr>
              <w:t>即日起至</w:t>
            </w:r>
            <w:r w:rsidRPr="00C25B5C">
              <w:rPr>
                <w:rFonts w:ascii="Arial" w:eastAsia="標楷體" w:hAnsi="Arial" w:cs="Arial"/>
                <w:b/>
                <w:szCs w:val="24"/>
                <w:u w:val="single"/>
              </w:rPr>
              <w:t>10</w:t>
            </w: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8</w:t>
            </w:r>
            <w:r w:rsidRPr="00C25B5C">
              <w:rPr>
                <w:rFonts w:ascii="Arial" w:eastAsia="標楷體" w:hAnsi="標楷體" w:cs="Arial"/>
                <w:b/>
                <w:bCs/>
                <w:szCs w:val="24"/>
                <w:u w:val="single"/>
              </w:rPr>
              <w:t>年</w:t>
            </w:r>
            <w:r w:rsidR="00C0637C">
              <w:rPr>
                <w:rFonts w:ascii="Arial" w:eastAsia="標楷體" w:hAnsi="標楷體" w:cs="Arial"/>
                <w:b/>
                <w:bCs/>
                <w:szCs w:val="24"/>
                <w:u w:val="single"/>
              </w:rPr>
              <w:t>2</w:t>
            </w:r>
            <w:r w:rsidRPr="00C25B5C">
              <w:rPr>
                <w:rFonts w:ascii="Arial" w:eastAsia="標楷體" w:hAnsi="標楷體" w:cs="Arial"/>
                <w:b/>
                <w:bCs/>
                <w:szCs w:val="24"/>
                <w:u w:val="single"/>
              </w:rPr>
              <w:t>月</w:t>
            </w:r>
            <w:r w:rsidR="00C0637C">
              <w:rPr>
                <w:rFonts w:ascii="Arial" w:eastAsia="標楷體" w:hAnsi="標楷體" w:cs="Arial"/>
                <w:b/>
                <w:bCs/>
                <w:szCs w:val="24"/>
                <w:u w:val="single"/>
              </w:rPr>
              <w:t>27</w:t>
            </w:r>
            <w:r w:rsidRPr="00C25B5C">
              <w:rPr>
                <w:rFonts w:ascii="Arial" w:eastAsia="標楷體" w:hAnsi="標楷體" w:cs="Arial"/>
                <w:b/>
                <w:bCs/>
                <w:szCs w:val="24"/>
                <w:u w:val="single"/>
              </w:rPr>
              <w:t>日</w:t>
            </w:r>
            <w:r w:rsidRPr="00C25B5C">
              <w:rPr>
                <w:rFonts w:ascii="Arial" w:eastAsia="標楷體" w:hAnsi="Arial" w:cs="Arial"/>
                <w:b/>
                <w:szCs w:val="24"/>
                <w:u w:val="single"/>
                <w:lang w:val="fr-FR"/>
              </w:rPr>
              <w:t>(</w:t>
            </w:r>
            <w:r>
              <w:rPr>
                <w:rFonts w:ascii="Arial" w:eastAsia="標楷體" w:hAnsi="Arial" w:cs="Arial" w:hint="eastAsia"/>
                <w:b/>
                <w:szCs w:val="24"/>
                <w:u w:val="single"/>
                <w:lang w:val="fr-FR" w:eastAsia="zh-HK"/>
              </w:rPr>
              <w:t>三</w:t>
            </w:r>
            <w:r w:rsidRPr="00C25B5C">
              <w:rPr>
                <w:rFonts w:ascii="Arial" w:eastAsia="標楷體" w:hAnsi="Arial" w:cs="Arial"/>
                <w:b/>
                <w:szCs w:val="24"/>
                <w:u w:val="single"/>
                <w:lang w:val="fr-FR"/>
              </w:rPr>
              <w:t>)</w:t>
            </w:r>
            <w:r w:rsidRPr="00C25B5C">
              <w:rPr>
                <w:rFonts w:ascii="Arial" w:eastAsia="標楷體" w:hAnsi="標楷體" w:cs="Arial"/>
                <w:b/>
                <w:szCs w:val="24"/>
                <w:u w:val="single"/>
              </w:rPr>
              <w:t>止</w:t>
            </w:r>
            <w:r>
              <w:rPr>
                <w:rFonts w:ascii="Arial" w:eastAsia="標楷體" w:hAnsi="標楷體" w:cs="Arial" w:hint="eastAsia"/>
                <w:b/>
                <w:szCs w:val="24"/>
                <w:u w:val="single"/>
                <w:lang w:eastAsia="zh-HK"/>
              </w:rPr>
              <w:t>受理報名</w:t>
            </w:r>
            <w:r w:rsidRPr="00C25B5C">
              <w:rPr>
                <w:rFonts w:ascii="Arial" w:eastAsia="標楷體" w:hAnsi="標楷體" w:cs="Arial"/>
                <w:szCs w:val="24"/>
                <w:lang w:val="fr-FR"/>
              </w:rPr>
              <w:t>，</w:t>
            </w:r>
            <w:r w:rsidRPr="00C25B5C">
              <w:rPr>
                <w:rFonts w:ascii="Arial" w:eastAsia="標楷體" w:hAnsi="標楷體" w:cs="Arial"/>
                <w:szCs w:val="24"/>
              </w:rPr>
              <w:t>報名後請來電確認</w:t>
            </w:r>
            <w:r>
              <w:rPr>
                <w:rFonts w:ascii="Arial" w:eastAsia="標楷體" w:hAnsi="標楷體" w:cs="Arial"/>
                <w:szCs w:val="24"/>
              </w:rPr>
              <w:t>，</w:t>
            </w:r>
            <w:r>
              <w:rPr>
                <w:rFonts w:ascii="Arial" w:eastAsia="標楷體" w:hAnsi="標楷體" w:cs="Arial" w:hint="eastAsia"/>
                <w:szCs w:val="24"/>
                <w:lang w:eastAsia="zh-HK"/>
              </w:rPr>
              <w:t>聯絡人：</w:t>
            </w:r>
            <w:r>
              <w:rPr>
                <w:rFonts w:ascii="Arial" w:eastAsia="標楷體" w:hAnsi="標楷體" w:cs="Arial" w:hint="eastAsia"/>
                <w:szCs w:val="24"/>
              </w:rPr>
              <w:t>Amanda</w:t>
            </w:r>
          </w:p>
          <w:p w:rsidR="00DE2F44" w:rsidRPr="00C25B5C" w:rsidRDefault="00DE2F44" w:rsidP="00E53C5C">
            <w:pPr>
              <w:spacing w:beforeLines="10" w:before="36" w:line="320" w:lineRule="exact"/>
              <w:ind w:leftChars="100" w:left="240" w:rightChars="60" w:right="144"/>
              <w:rPr>
                <w:rFonts w:ascii="Arial" w:eastAsia="標楷體" w:hAnsi="Arial" w:cs="Arial"/>
                <w:szCs w:val="24"/>
                <w:lang w:val="es-ES"/>
              </w:rPr>
            </w:pPr>
            <w:r w:rsidRPr="00C25B5C">
              <w:rPr>
                <w:rFonts w:ascii="Arial" w:eastAsia="標楷體" w:hAnsi="標楷體" w:cs="Arial"/>
                <w:szCs w:val="24"/>
              </w:rPr>
              <w:t>電話</w:t>
            </w:r>
            <w:r>
              <w:rPr>
                <w:rFonts w:ascii="Arial" w:eastAsia="標楷體" w:hAnsi="標楷體" w:cs="Arial" w:hint="eastAsia"/>
                <w:szCs w:val="24"/>
              </w:rPr>
              <w:t>:</w:t>
            </w:r>
            <w:r>
              <w:rPr>
                <w:rFonts w:ascii="Arial" w:eastAsia="標楷體" w:hAnsi="標楷體" w:cs="Arial" w:hint="eastAsia"/>
                <w:szCs w:val="24"/>
                <w:lang w:val="fr-FR"/>
              </w:rPr>
              <w:t>(02)</w:t>
            </w:r>
            <w:r w:rsidRPr="00C25B5C">
              <w:rPr>
                <w:rFonts w:ascii="Arial" w:eastAsia="標楷體" w:hAnsi="Arial" w:cs="Arial"/>
                <w:szCs w:val="24"/>
                <w:lang w:val="fr-FR"/>
              </w:rPr>
              <w:t>2507-0366</w:t>
            </w:r>
            <w:r>
              <w:rPr>
                <w:rFonts w:ascii="Arial" w:eastAsia="標楷體" w:hAnsi="Arial" w:cs="Arial" w:hint="eastAsia"/>
                <w:szCs w:val="24"/>
                <w:lang w:val="fr-FR"/>
              </w:rPr>
              <w:t xml:space="preserve"> </w:t>
            </w:r>
            <w:r w:rsidRPr="00C25B5C">
              <w:rPr>
                <w:rFonts w:ascii="Arial" w:eastAsia="標楷體" w:hAnsi="標楷體" w:cs="Arial"/>
                <w:szCs w:val="24"/>
              </w:rPr>
              <w:t>傳真</w:t>
            </w:r>
            <w:r>
              <w:rPr>
                <w:rFonts w:ascii="Arial" w:eastAsia="標楷體" w:hAnsi="標楷體" w:cs="Arial" w:hint="eastAsia"/>
                <w:szCs w:val="24"/>
              </w:rPr>
              <w:t>:</w:t>
            </w:r>
            <w:r>
              <w:rPr>
                <w:rFonts w:ascii="Arial" w:eastAsia="標楷體" w:hAnsi="標楷體" w:cs="Arial" w:hint="eastAsia"/>
                <w:szCs w:val="24"/>
                <w:lang w:val="fr-FR"/>
              </w:rPr>
              <w:t>(02)</w:t>
            </w:r>
            <w:r w:rsidRPr="00C25B5C">
              <w:rPr>
                <w:rFonts w:ascii="Arial" w:eastAsia="標楷體" w:hAnsi="Arial" w:cs="Arial"/>
                <w:szCs w:val="24"/>
                <w:lang w:val="fr-FR"/>
              </w:rPr>
              <w:t>2503-8440</w:t>
            </w:r>
            <w:r>
              <w:rPr>
                <w:rFonts w:ascii="Arial" w:eastAsia="標楷體" w:hAnsi="Arial" w:cs="Arial" w:hint="eastAsia"/>
                <w:szCs w:val="24"/>
                <w:lang w:val="fr-FR"/>
              </w:rPr>
              <w:t xml:space="preserve"> </w:t>
            </w:r>
            <w:r w:rsidRPr="00C25B5C">
              <w:rPr>
                <w:rFonts w:ascii="Arial" w:eastAsia="標楷體" w:hAnsi="Arial" w:cs="Arial"/>
                <w:szCs w:val="24"/>
              </w:rPr>
              <w:t>E</w:t>
            </w:r>
            <w:r w:rsidRPr="00C25B5C">
              <w:rPr>
                <w:rFonts w:ascii="Arial" w:eastAsia="標楷體" w:hAnsi="Arial" w:cs="Arial"/>
                <w:szCs w:val="24"/>
                <w:lang w:val="es-ES"/>
              </w:rPr>
              <w:t>mail</w:t>
            </w:r>
            <w:r w:rsidRPr="00C25B5C">
              <w:rPr>
                <w:rFonts w:ascii="Arial" w:eastAsia="標楷體" w:hAnsi="標楷體" w:cs="Arial"/>
                <w:szCs w:val="24"/>
                <w:lang w:val="es-ES"/>
              </w:rPr>
              <w:t>：</w:t>
            </w:r>
            <w:hyperlink r:id="rId8" w:history="1">
              <w:r w:rsidR="00F827E1" w:rsidRPr="00D32E1C">
                <w:rPr>
                  <w:rStyle w:val="a5"/>
                  <w:rFonts w:ascii="Arial" w:eastAsia="標楷體" w:hAnsi="Arial" w:cs="Arial"/>
                  <w:szCs w:val="24"/>
                  <w:lang w:val="es-ES"/>
                </w:rPr>
                <w:t>amanda_hsu@iofflat.com.tw</w:t>
              </w:r>
            </w:hyperlink>
            <w:r w:rsidR="00F827E1">
              <w:rPr>
                <w:rFonts w:ascii="Arial" w:eastAsia="標楷體" w:hAnsi="Arial" w:cs="Arial"/>
                <w:szCs w:val="24"/>
                <w:lang w:val="es-ES"/>
              </w:rPr>
              <w:t xml:space="preserve"> </w:t>
            </w:r>
            <w:r w:rsidRPr="00C25B5C">
              <w:rPr>
                <w:rFonts w:ascii="Arial" w:eastAsia="標楷體" w:hAnsi="Arial" w:cs="Arial"/>
                <w:szCs w:val="24"/>
                <w:lang w:val="es-ES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  <w:lang w:val="es-ES"/>
              </w:rPr>
              <w:t xml:space="preserve"> </w:t>
            </w:r>
            <w:r w:rsidRPr="00C25B5C">
              <w:rPr>
                <w:rFonts w:ascii="Arial" w:eastAsia="標楷體" w:hAnsi="標楷體" w:cs="Arial"/>
                <w:szCs w:val="24"/>
                <w:lang w:val="fr-FR"/>
              </w:rPr>
              <w:t>上課</w:t>
            </w:r>
            <w:r w:rsidRPr="00C25B5C">
              <w:rPr>
                <w:rFonts w:ascii="Arial" w:eastAsia="標楷體" w:hAnsi="標楷體" w:cs="Arial"/>
                <w:szCs w:val="24"/>
              </w:rPr>
              <w:t>地址：台北市建國北路二段</w:t>
            </w:r>
            <w:r w:rsidRPr="00C25B5C">
              <w:rPr>
                <w:rFonts w:ascii="Arial" w:eastAsia="標楷體" w:hAnsi="Arial" w:cs="Arial"/>
                <w:szCs w:val="24"/>
              </w:rPr>
              <w:t>90</w:t>
            </w:r>
            <w:r w:rsidRPr="00C25B5C">
              <w:rPr>
                <w:rFonts w:ascii="Arial" w:eastAsia="標楷體" w:hAnsi="標楷體" w:cs="Arial"/>
                <w:szCs w:val="24"/>
              </w:rPr>
              <w:t>號</w:t>
            </w:r>
            <w:r w:rsidRPr="00C25B5C">
              <w:rPr>
                <w:rFonts w:ascii="Arial" w:eastAsia="標楷體" w:hAnsi="Arial" w:cs="Arial"/>
                <w:szCs w:val="24"/>
              </w:rPr>
              <w:t>7</w:t>
            </w:r>
            <w:r w:rsidRPr="00C25B5C">
              <w:rPr>
                <w:rFonts w:ascii="Arial" w:eastAsia="標楷體" w:hAnsi="標楷體" w:cs="Arial"/>
                <w:szCs w:val="24"/>
              </w:rPr>
              <w:t>樓</w:t>
            </w:r>
          </w:p>
          <w:p w:rsidR="00DE2F44" w:rsidRPr="00C25B5C" w:rsidRDefault="00DE2F44" w:rsidP="00E53C5C">
            <w:pPr>
              <w:spacing w:beforeLines="10" w:before="36" w:line="320" w:lineRule="exact"/>
              <w:ind w:left="240" w:rightChars="60" w:right="144" w:hangingChars="100" w:hanging="240"/>
              <w:rPr>
                <w:rFonts w:ascii="Arial" w:eastAsia="標楷體" w:hAnsi="Arial" w:cs="Arial"/>
                <w:bCs/>
                <w:szCs w:val="24"/>
              </w:rPr>
            </w:pPr>
            <w:r w:rsidRPr="00C25B5C">
              <w:rPr>
                <w:rFonts w:ascii="標楷體" w:eastAsia="標楷體" w:hAnsi="標楷體" w:cs="Arial"/>
                <w:szCs w:val="24"/>
                <w:lang w:val="es-ES"/>
              </w:rPr>
              <w:t>※</w:t>
            </w:r>
            <w:r w:rsidRPr="00C25B5C">
              <w:rPr>
                <w:rFonts w:ascii="Arial" w:eastAsia="標楷體" w:hAnsi="標楷體" w:cs="Arial"/>
                <w:szCs w:val="24"/>
              </w:rPr>
              <w:t>招生</w:t>
            </w:r>
            <w:r w:rsidRPr="00C25B5C">
              <w:rPr>
                <w:rFonts w:ascii="Arial" w:eastAsia="標楷體" w:hAnsi="標楷體" w:cs="Arial"/>
                <w:bCs/>
                <w:szCs w:val="24"/>
              </w:rPr>
              <w:t>名額</w:t>
            </w:r>
            <w:r w:rsidR="00DF552F">
              <w:rPr>
                <w:rFonts w:ascii="Arial" w:eastAsia="標楷體" w:hAnsi="標楷體" w:cs="Arial"/>
                <w:bCs/>
                <w:szCs w:val="24"/>
              </w:rPr>
              <w:t>36</w:t>
            </w:r>
            <w:r w:rsidR="00F827E1">
              <w:rPr>
                <w:rFonts w:ascii="Arial" w:eastAsia="標楷體" w:hAnsi="標楷體" w:cs="Arial"/>
                <w:bCs/>
                <w:szCs w:val="24"/>
              </w:rPr>
              <w:t>位，依報名確認之先後順序，</w:t>
            </w:r>
            <w:r w:rsidR="00F827E1" w:rsidRPr="00DF552F">
              <w:rPr>
                <w:rFonts w:ascii="Arial" w:eastAsia="標楷體" w:hAnsi="標楷體" w:cs="Arial"/>
                <w:b/>
                <w:bCs/>
                <w:szCs w:val="24"/>
              </w:rPr>
              <w:t>額滿為止</w:t>
            </w:r>
            <w:r w:rsidR="00F827E1">
              <w:rPr>
                <w:rFonts w:ascii="Arial" w:eastAsia="標楷體" w:hAnsi="標楷體" w:cs="Arial" w:hint="eastAsia"/>
                <w:bCs/>
                <w:szCs w:val="24"/>
              </w:rPr>
              <w:t>。</w:t>
            </w:r>
            <w:r w:rsidRPr="00C25B5C">
              <w:rPr>
                <w:rFonts w:ascii="Arial" w:eastAsia="標楷體" w:hAnsi="標楷體" w:cs="Arial"/>
                <w:bCs/>
                <w:szCs w:val="24"/>
              </w:rPr>
              <w:t>未達最低開班人數</w:t>
            </w:r>
            <w:r w:rsidRPr="00C25B5C">
              <w:rPr>
                <w:rFonts w:ascii="Arial" w:eastAsia="標楷體" w:hAnsi="Arial" w:cs="Arial"/>
                <w:bCs/>
                <w:szCs w:val="24"/>
              </w:rPr>
              <w:t>25</w:t>
            </w:r>
            <w:r w:rsidR="00F827E1">
              <w:rPr>
                <w:rFonts w:ascii="Arial" w:eastAsia="標楷體" w:hAnsi="標楷體" w:cs="Arial" w:hint="eastAsia"/>
                <w:bCs/>
                <w:szCs w:val="24"/>
              </w:rPr>
              <w:t>位</w:t>
            </w:r>
            <w:r w:rsidRPr="00C25B5C">
              <w:rPr>
                <w:rFonts w:ascii="Arial" w:eastAsia="標楷體" w:hAnsi="標楷體" w:cs="Arial"/>
                <w:bCs/>
                <w:szCs w:val="24"/>
              </w:rPr>
              <w:t>，本會將保有開班</w:t>
            </w:r>
            <w:r w:rsidR="00F827E1">
              <w:rPr>
                <w:rFonts w:ascii="Arial" w:eastAsia="標楷體" w:hAnsi="標楷體" w:cs="Arial" w:hint="eastAsia"/>
                <w:bCs/>
                <w:szCs w:val="24"/>
              </w:rPr>
              <w:t>與否</w:t>
            </w:r>
            <w:r w:rsidR="00F827E1">
              <w:rPr>
                <w:rFonts w:ascii="Arial" w:eastAsia="標楷體" w:hAnsi="標楷體" w:cs="Arial"/>
                <w:bCs/>
                <w:szCs w:val="24"/>
              </w:rPr>
              <w:t>權利</w:t>
            </w:r>
            <w:r w:rsidR="00F827E1">
              <w:rPr>
                <w:rFonts w:ascii="Arial" w:eastAsia="標楷體" w:hAnsi="標楷體" w:cs="Arial" w:hint="eastAsia"/>
                <w:bCs/>
                <w:szCs w:val="24"/>
              </w:rPr>
              <w:t>。</w:t>
            </w:r>
            <w:r w:rsidRPr="00F20363">
              <w:rPr>
                <w:rFonts w:ascii="Arial" w:eastAsia="標楷體" w:hAnsi="標楷體" w:cs="Arial" w:hint="eastAsia"/>
                <w:bCs/>
                <w:szCs w:val="24"/>
              </w:rPr>
              <w:t>報名確認後恕不接受取消報名或退款</w:t>
            </w:r>
            <w:r>
              <w:rPr>
                <w:rFonts w:ascii="Arial" w:eastAsia="標楷體" w:hAnsi="標楷體" w:cs="Arial" w:hint="eastAsia"/>
                <w:bCs/>
                <w:szCs w:val="24"/>
              </w:rPr>
              <w:t>，</w:t>
            </w:r>
            <w:r>
              <w:rPr>
                <w:rFonts w:ascii="Arial" w:eastAsia="標楷體" w:hAnsi="標楷體" w:cs="Arial" w:hint="eastAsia"/>
                <w:bCs/>
                <w:szCs w:val="24"/>
                <w:lang w:eastAsia="zh-HK"/>
              </w:rPr>
              <w:t>敬</w:t>
            </w:r>
            <w:r w:rsidRPr="00C25B5C">
              <w:rPr>
                <w:rFonts w:ascii="Arial" w:eastAsia="標楷體" w:hAnsi="標楷體" w:cs="Arial"/>
                <w:bCs/>
                <w:szCs w:val="24"/>
              </w:rPr>
              <w:t>請見諒。</w:t>
            </w:r>
          </w:p>
          <w:p w:rsidR="00DE2F44" w:rsidRPr="00C25B5C" w:rsidRDefault="00DE2F44" w:rsidP="00E53C5C">
            <w:pPr>
              <w:spacing w:beforeLines="10" w:before="36" w:line="320" w:lineRule="exact"/>
              <w:ind w:left="240" w:rightChars="60" w:right="144" w:hangingChars="100" w:hanging="240"/>
              <w:rPr>
                <w:rFonts w:ascii="Arial" w:eastAsia="標楷體" w:hAnsi="Arial" w:cs="Arial"/>
                <w:szCs w:val="24"/>
              </w:rPr>
            </w:pPr>
            <w:r w:rsidRPr="00C25B5C">
              <w:rPr>
                <w:rFonts w:ascii="標楷體" w:eastAsia="標楷體" w:hAnsi="標楷體" w:cs="Arial"/>
                <w:szCs w:val="24"/>
              </w:rPr>
              <w:t>※</w:t>
            </w:r>
            <w:r w:rsidRPr="00C25B5C">
              <w:rPr>
                <w:rFonts w:ascii="Arial" w:eastAsia="標楷體" w:hAnsi="標楷體" w:cs="Arial"/>
                <w:szCs w:val="24"/>
              </w:rPr>
              <w:t>確認報名後即可繳費，</w:t>
            </w:r>
            <w:r w:rsidRPr="00C25B5C">
              <w:rPr>
                <w:rFonts w:ascii="Arial" w:eastAsia="標楷體" w:hAnsi="標楷體" w:cs="Arial"/>
                <w:b/>
                <w:szCs w:val="24"/>
                <w:u w:val="single"/>
              </w:rPr>
              <w:t>繳費截止日為</w:t>
            </w:r>
            <w:r>
              <w:rPr>
                <w:rFonts w:ascii="Arial" w:eastAsia="標楷體" w:hAnsi="標楷體" w:cs="Arial" w:hint="eastAsia"/>
                <w:b/>
                <w:szCs w:val="24"/>
                <w:u w:val="single"/>
              </w:rPr>
              <w:t>3</w:t>
            </w:r>
            <w:r w:rsidRPr="00C25B5C">
              <w:rPr>
                <w:rFonts w:ascii="Arial" w:eastAsia="標楷體" w:hAnsi="標楷體" w:cs="Arial"/>
                <w:b/>
                <w:szCs w:val="24"/>
                <w:u w:val="single"/>
              </w:rPr>
              <w:t>月</w:t>
            </w:r>
            <w:r>
              <w:rPr>
                <w:rFonts w:ascii="Arial" w:eastAsia="標楷體" w:hAnsi="標楷體" w:cs="Arial" w:hint="eastAsia"/>
                <w:b/>
                <w:szCs w:val="24"/>
                <w:u w:val="single"/>
              </w:rPr>
              <w:t>6</w:t>
            </w:r>
            <w:r w:rsidRPr="00C25B5C">
              <w:rPr>
                <w:rFonts w:ascii="Arial" w:eastAsia="標楷體" w:hAnsi="標楷體" w:cs="Arial"/>
                <w:b/>
                <w:szCs w:val="24"/>
                <w:u w:val="single"/>
              </w:rPr>
              <w:t>日</w:t>
            </w:r>
            <w:r w:rsidRPr="00C25B5C">
              <w:rPr>
                <w:rFonts w:ascii="Arial" w:eastAsia="標楷體" w:hAnsi="Arial" w:cs="Arial"/>
                <w:b/>
                <w:szCs w:val="24"/>
                <w:u w:val="single"/>
              </w:rPr>
              <w:t>(</w:t>
            </w:r>
            <w:r>
              <w:rPr>
                <w:rFonts w:ascii="Arial" w:eastAsia="標楷體" w:hAnsi="Arial" w:cs="Arial" w:hint="eastAsia"/>
                <w:b/>
                <w:szCs w:val="24"/>
                <w:u w:val="single"/>
                <w:lang w:eastAsia="zh-HK"/>
              </w:rPr>
              <w:t>三</w:t>
            </w:r>
            <w:r w:rsidRPr="00C25B5C">
              <w:rPr>
                <w:rFonts w:ascii="Arial" w:eastAsia="標楷體" w:hAnsi="Arial" w:cs="Arial"/>
                <w:b/>
                <w:szCs w:val="24"/>
                <w:u w:val="single"/>
              </w:rPr>
              <w:t>)</w:t>
            </w:r>
            <w:r w:rsidRPr="00C25B5C">
              <w:rPr>
                <w:rFonts w:ascii="Arial" w:eastAsia="標楷體" w:hAnsi="標楷體" w:cs="Arial"/>
                <w:szCs w:val="24"/>
              </w:rPr>
              <w:t>，</w:t>
            </w:r>
            <w:r>
              <w:rPr>
                <w:rFonts w:ascii="Arial" w:eastAsia="標楷體" w:hAnsi="標楷體" w:cs="Arial" w:hint="eastAsia"/>
                <w:szCs w:val="24"/>
                <w:lang w:eastAsia="zh-HK"/>
              </w:rPr>
              <w:t>課程費</w:t>
            </w:r>
            <w:r w:rsidRPr="00C25B5C">
              <w:rPr>
                <w:rFonts w:ascii="Arial" w:eastAsia="標楷體" w:hAnsi="標楷體" w:cs="Arial"/>
                <w:szCs w:val="24"/>
              </w:rPr>
              <w:t>每位</w:t>
            </w:r>
            <w:r w:rsidRPr="00C25B5C">
              <w:rPr>
                <w:rFonts w:ascii="Arial" w:eastAsia="標楷體" w:hAnsi="Arial" w:cs="Arial"/>
                <w:szCs w:val="24"/>
              </w:rPr>
              <w:t>NT$</w:t>
            </w:r>
            <w:r w:rsidRPr="0022269E">
              <w:rPr>
                <w:rFonts w:ascii="Arial" w:eastAsia="標楷體" w:hAnsi="Arial" w:cs="Arial"/>
                <w:szCs w:val="24"/>
              </w:rPr>
              <w:t>6</w:t>
            </w:r>
            <w:r w:rsidR="00F827E1">
              <w:rPr>
                <w:rFonts w:ascii="Arial" w:eastAsia="標楷體" w:hAnsi="Arial" w:cs="Arial" w:hint="eastAsia"/>
                <w:szCs w:val="24"/>
              </w:rPr>
              <w:t>,</w:t>
            </w:r>
            <w:r w:rsidRPr="0022269E">
              <w:rPr>
                <w:rFonts w:ascii="Arial" w:eastAsia="標楷體" w:hAnsi="Arial" w:cs="Arial"/>
                <w:szCs w:val="24"/>
              </w:rPr>
              <w:t>000</w:t>
            </w:r>
            <w:bookmarkStart w:id="0" w:name="_GoBack"/>
            <w:bookmarkEnd w:id="0"/>
            <w:r w:rsidRPr="0022269E">
              <w:rPr>
                <w:rFonts w:ascii="Arial" w:eastAsia="標楷體" w:hAnsi="標楷體" w:cs="Arial"/>
                <w:szCs w:val="24"/>
              </w:rPr>
              <w:t>。</w:t>
            </w:r>
          </w:p>
          <w:p w:rsidR="00DE2F44" w:rsidRPr="007B71B5" w:rsidRDefault="00DE2F44" w:rsidP="00E53C5C">
            <w:pPr>
              <w:spacing w:beforeLines="10" w:before="36" w:line="320" w:lineRule="exact"/>
              <w:ind w:left="240" w:rightChars="60" w:right="144" w:hangingChars="100" w:hanging="240"/>
              <w:rPr>
                <w:rFonts w:ascii="Arial" w:eastAsia="標楷體" w:hAnsi="Arial" w:cs="Arial"/>
                <w:snapToGrid w:val="0"/>
                <w:kern w:val="0"/>
                <w:lang w:val="fr-FR"/>
              </w:rPr>
            </w:pPr>
            <w:r w:rsidRPr="00C25B5C">
              <w:rPr>
                <w:rFonts w:ascii="標楷體" w:eastAsia="標楷體" w:hAnsi="標楷體" w:cs="Arial"/>
                <w:szCs w:val="24"/>
              </w:rPr>
              <w:t>※</w:t>
            </w:r>
            <w:r w:rsidR="00F827E1">
              <w:rPr>
                <w:rFonts w:ascii="Arial" w:eastAsia="標楷體" w:hAnsi="標楷體" w:cs="Arial"/>
                <w:szCs w:val="24"/>
              </w:rPr>
              <w:t>請以正楷填寫報名表，英文名字請與護照上相同（將登</w:t>
            </w:r>
            <w:r w:rsidR="00F827E1">
              <w:rPr>
                <w:rFonts w:ascii="Arial" w:eastAsia="標楷體" w:hAnsi="標楷體" w:cs="Arial" w:hint="eastAsia"/>
                <w:szCs w:val="24"/>
              </w:rPr>
              <w:t>錄</w:t>
            </w:r>
            <w:r w:rsidRPr="00C25B5C">
              <w:rPr>
                <w:rFonts w:ascii="Arial" w:eastAsia="標楷體" w:hAnsi="標楷體" w:cs="Arial"/>
                <w:szCs w:val="24"/>
              </w:rPr>
              <w:t>於證書上）。</w:t>
            </w:r>
          </w:p>
        </w:tc>
      </w:tr>
    </w:tbl>
    <w:p w:rsidR="00FE221C" w:rsidRPr="00F827E1" w:rsidRDefault="00FE221C" w:rsidP="00DE2F44">
      <w:pPr>
        <w:jc w:val="center"/>
      </w:pPr>
    </w:p>
    <w:sectPr w:rsidR="00FE221C" w:rsidRPr="00F827E1" w:rsidSect="006E062A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593"/>
    <w:multiLevelType w:val="hybridMultilevel"/>
    <w:tmpl w:val="AEBC0B64"/>
    <w:lvl w:ilvl="0" w:tplc="492C8542">
      <w:start w:val="1"/>
      <w:numFmt w:val="taiwaneseCountingThousand"/>
      <w:lvlText w:val="%1、"/>
      <w:lvlJc w:val="left"/>
      <w:pPr>
        <w:ind w:left="9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1">
    <w:nsid w:val="5418525C"/>
    <w:multiLevelType w:val="hybridMultilevel"/>
    <w:tmpl w:val="51C6AFC4"/>
    <w:lvl w:ilvl="0" w:tplc="FE824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930"/>
    <w:rsid w:val="00000A40"/>
    <w:rsid w:val="00004B31"/>
    <w:rsid w:val="00005124"/>
    <w:rsid w:val="00010A9F"/>
    <w:rsid w:val="00020289"/>
    <w:rsid w:val="00024166"/>
    <w:rsid w:val="00024736"/>
    <w:rsid w:val="0002683E"/>
    <w:rsid w:val="00035DD6"/>
    <w:rsid w:val="00036DFD"/>
    <w:rsid w:val="00041FBB"/>
    <w:rsid w:val="00045333"/>
    <w:rsid w:val="00051961"/>
    <w:rsid w:val="0005591A"/>
    <w:rsid w:val="000609F2"/>
    <w:rsid w:val="00065AC1"/>
    <w:rsid w:val="00071CD7"/>
    <w:rsid w:val="0007400F"/>
    <w:rsid w:val="000779F1"/>
    <w:rsid w:val="00082839"/>
    <w:rsid w:val="00096ED8"/>
    <w:rsid w:val="000A0304"/>
    <w:rsid w:val="000A39C9"/>
    <w:rsid w:val="000A3BE0"/>
    <w:rsid w:val="000A578D"/>
    <w:rsid w:val="000A6782"/>
    <w:rsid w:val="000B172F"/>
    <w:rsid w:val="000B4699"/>
    <w:rsid w:val="000C04A2"/>
    <w:rsid w:val="000C2265"/>
    <w:rsid w:val="000D55D3"/>
    <w:rsid w:val="000D5AF0"/>
    <w:rsid w:val="000D79B2"/>
    <w:rsid w:val="000D7A89"/>
    <w:rsid w:val="000D7C2A"/>
    <w:rsid w:val="000E7938"/>
    <w:rsid w:val="000F0F3B"/>
    <w:rsid w:val="000F10A2"/>
    <w:rsid w:val="00120815"/>
    <w:rsid w:val="00121174"/>
    <w:rsid w:val="00122E1B"/>
    <w:rsid w:val="00143F27"/>
    <w:rsid w:val="001451AE"/>
    <w:rsid w:val="0015059A"/>
    <w:rsid w:val="001506A7"/>
    <w:rsid w:val="001658D2"/>
    <w:rsid w:val="00167560"/>
    <w:rsid w:val="00174284"/>
    <w:rsid w:val="00181F50"/>
    <w:rsid w:val="00186548"/>
    <w:rsid w:val="00186FFF"/>
    <w:rsid w:val="00187BB0"/>
    <w:rsid w:val="001938B3"/>
    <w:rsid w:val="00195D77"/>
    <w:rsid w:val="00196A88"/>
    <w:rsid w:val="00197033"/>
    <w:rsid w:val="001A042C"/>
    <w:rsid w:val="001A0E9E"/>
    <w:rsid w:val="001B4084"/>
    <w:rsid w:val="001B5DB0"/>
    <w:rsid w:val="001B5FD5"/>
    <w:rsid w:val="001B6662"/>
    <w:rsid w:val="001C46A7"/>
    <w:rsid w:val="001C4A9D"/>
    <w:rsid w:val="001E00EE"/>
    <w:rsid w:val="001E2D42"/>
    <w:rsid w:val="001F0F87"/>
    <w:rsid w:val="001F18C1"/>
    <w:rsid w:val="001F1FE7"/>
    <w:rsid w:val="001F24BD"/>
    <w:rsid w:val="001F4460"/>
    <w:rsid w:val="0020135F"/>
    <w:rsid w:val="00202E3F"/>
    <w:rsid w:val="00206B64"/>
    <w:rsid w:val="00212E97"/>
    <w:rsid w:val="00213FFC"/>
    <w:rsid w:val="0022269E"/>
    <w:rsid w:val="002251EA"/>
    <w:rsid w:val="00225640"/>
    <w:rsid w:val="002302B0"/>
    <w:rsid w:val="002349BD"/>
    <w:rsid w:val="002357AC"/>
    <w:rsid w:val="00242E14"/>
    <w:rsid w:val="002443EF"/>
    <w:rsid w:val="002505D8"/>
    <w:rsid w:val="00256419"/>
    <w:rsid w:val="0025655F"/>
    <w:rsid w:val="0026134F"/>
    <w:rsid w:val="0027380B"/>
    <w:rsid w:val="002806B9"/>
    <w:rsid w:val="00286CD3"/>
    <w:rsid w:val="00287283"/>
    <w:rsid w:val="002A0E58"/>
    <w:rsid w:val="002A2451"/>
    <w:rsid w:val="002B7C47"/>
    <w:rsid w:val="002C4618"/>
    <w:rsid w:val="002C774D"/>
    <w:rsid w:val="002D15CD"/>
    <w:rsid w:val="002E0897"/>
    <w:rsid w:val="002E365A"/>
    <w:rsid w:val="002E5CF7"/>
    <w:rsid w:val="002F235C"/>
    <w:rsid w:val="002F61FC"/>
    <w:rsid w:val="00303629"/>
    <w:rsid w:val="0031163E"/>
    <w:rsid w:val="00312F14"/>
    <w:rsid w:val="003164FE"/>
    <w:rsid w:val="00316667"/>
    <w:rsid w:val="00317812"/>
    <w:rsid w:val="0032309C"/>
    <w:rsid w:val="00327ED9"/>
    <w:rsid w:val="0033004F"/>
    <w:rsid w:val="00331FDB"/>
    <w:rsid w:val="00333557"/>
    <w:rsid w:val="00335080"/>
    <w:rsid w:val="00337EF2"/>
    <w:rsid w:val="00343B40"/>
    <w:rsid w:val="0036346C"/>
    <w:rsid w:val="00363695"/>
    <w:rsid w:val="00366D25"/>
    <w:rsid w:val="00367115"/>
    <w:rsid w:val="0037214D"/>
    <w:rsid w:val="00374D97"/>
    <w:rsid w:val="003767DC"/>
    <w:rsid w:val="00376D05"/>
    <w:rsid w:val="00383DD3"/>
    <w:rsid w:val="00383E3B"/>
    <w:rsid w:val="00385066"/>
    <w:rsid w:val="003868BE"/>
    <w:rsid w:val="003A2801"/>
    <w:rsid w:val="003A2F9C"/>
    <w:rsid w:val="003B5072"/>
    <w:rsid w:val="003C0086"/>
    <w:rsid w:val="003C1930"/>
    <w:rsid w:val="003C5BFE"/>
    <w:rsid w:val="003C6C09"/>
    <w:rsid w:val="003D55FB"/>
    <w:rsid w:val="003E1E65"/>
    <w:rsid w:val="003E484F"/>
    <w:rsid w:val="003E6A55"/>
    <w:rsid w:val="003E7298"/>
    <w:rsid w:val="003F22F0"/>
    <w:rsid w:val="003F26CD"/>
    <w:rsid w:val="003F3C48"/>
    <w:rsid w:val="003F4F89"/>
    <w:rsid w:val="003F51B1"/>
    <w:rsid w:val="00401F8E"/>
    <w:rsid w:val="0040297D"/>
    <w:rsid w:val="004046BA"/>
    <w:rsid w:val="00406BBE"/>
    <w:rsid w:val="00410E5B"/>
    <w:rsid w:val="00430EBD"/>
    <w:rsid w:val="00432BB7"/>
    <w:rsid w:val="00434B5B"/>
    <w:rsid w:val="0043553A"/>
    <w:rsid w:val="00443B6E"/>
    <w:rsid w:val="004553CB"/>
    <w:rsid w:val="00462E9A"/>
    <w:rsid w:val="00480F7D"/>
    <w:rsid w:val="00481414"/>
    <w:rsid w:val="00485214"/>
    <w:rsid w:val="00491AD7"/>
    <w:rsid w:val="004949B7"/>
    <w:rsid w:val="004959A9"/>
    <w:rsid w:val="004B733D"/>
    <w:rsid w:val="004D1A2B"/>
    <w:rsid w:val="004D2D00"/>
    <w:rsid w:val="004D538A"/>
    <w:rsid w:val="004D5B4C"/>
    <w:rsid w:val="004E2945"/>
    <w:rsid w:val="004F4EAC"/>
    <w:rsid w:val="005033D7"/>
    <w:rsid w:val="005077EF"/>
    <w:rsid w:val="00507AE5"/>
    <w:rsid w:val="0051166B"/>
    <w:rsid w:val="00520F9D"/>
    <w:rsid w:val="0052189C"/>
    <w:rsid w:val="005229C9"/>
    <w:rsid w:val="00525DD3"/>
    <w:rsid w:val="00533200"/>
    <w:rsid w:val="0053401C"/>
    <w:rsid w:val="00541255"/>
    <w:rsid w:val="005426ED"/>
    <w:rsid w:val="00551EEE"/>
    <w:rsid w:val="00552479"/>
    <w:rsid w:val="00554A5A"/>
    <w:rsid w:val="00554FF6"/>
    <w:rsid w:val="00561CB0"/>
    <w:rsid w:val="005638E2"/>
    <w:rsid w:val="005650E1"/>
    <w:rsid w:val="00566422"/>
    <w:rsid w:val="00572340"/>
    <w:rsid w:val="00573103"/>
    <w:rsid w:val="00576A66"/>
    <w:rsid w:val="00582D42"/>
    <w:rsid w:val="00586A2D"/>
    <w:rsid w:val="00587983"/>
    <w:rsid w:val="005934F8"/>
    <w:rsid w:val="00593573"/>
    <w:rsid w:val="005966E2"/>
    <w:rsid w:val="005A30AF"/>
    <w:rsid w:val="005A3500"/>
    <w:rsid w:val="005A610C"/>
    <w:rsid w:val="005B7B37"/>
    <w:rsid w:val="005C3575"/>
    <w:rsid w:val="005C569A"/>
    <w:rsid w:val="005D0F55"/>
    <w:rsid w:val="005D2CD2"/>
    <w:rsid w:val="005D697F"/>
    <w:rsid w:val="005E3272"/>
    <w:rsid w:val="005F2B58"/>
    <w:rsid w:val="005F2F1A"/>
    <w:rsid w:val="005F4EAF"/>
    <w:rsid w:val="00601F2F"/>
    <w:rsid w:val="00607E7A"/>
    <w:rsid w:val="006140D4"/>
    <w:rsid w:val="006232E0"/>
    <w:rsid w:val="0064085E"/>
    <w:rsid w:val="0064085F"/>
    <w:rsid w:val="00650977"/>
    <w:rsid w:val="00653239"/>
    <w:rsid w:val="00666037"/>
    <w:rsid w:val="00676A7D"/>
    <w:rsid w:val="006779A1"/>
    <w:rsid w:val="00684D27"/>
    <w:rsid w:val="00692DAF"/>
    <w:rsid w:val="00692F2A"/>
    <w:rsid w:val="0069456C"/>
    <w:rsid w:val="00695F5D"/>
    <w:rsid w:val="006A395F"/>
    <w:rsid w:val="006B024C"/>
    <w:rsid w:val="006B3CCC"/>
    <w:rsid w:val="006C1A2C"/>
    <w:rsid w:val="006C3139"/>
    <w:rsid w:val="006D370D"/>
    <w:rsid w:val="006D6958"/>
    <w:rsid w:val="006E062A"/>
    <w:rsid w:val="006E5F13"/>
    <w:rsid w:val="006F45A2"/>
    <w:rsid w:val="00701477"/>
    <w:rsid w:val="00706428"/>
    <w:rsid w:val="00706624"/>
    <w:rsid w:val="0070692D"/>
    <w:rsid w:val="00707DBF"/>
    <w:rsid w:val="007139E7"/>
    <w:rsid w:val="00721DC6"/>
    <w:rsid w:val="0072264D"/>
    <w:rsid w:val="007236A6"/>
    <w:rsid w:val="00723B79"/>
    <w:rsid w:val="0072537B"/>
    <w:rsid w:val="00727296"/>
    <w:rsid w:val="00732DE6"/>
    <w:rsid w:val="00734305"/>
    <w:rsid w:val="00736753"/>
    <w:rsid w:val="00746996"/>
    <w:rsid w:val="0075067A"/>
    <w:rsid w:val="00750C63"/>
    <w:rsid w:val="00760211"/>
    <w:rsid w:val="007726CB"/>
    <w:rsid w:val="00781891"/>
    <w:rsid w:val="00781C8F"/>
    <w:rsid w:val="007867F4"/>
    <w:rsid w:val="00792A1A"/>
    <w:rsid w:val="00797711"/>
    <w:rsid w:val="007A2E79"/>
    <w:rsid w:val="007A6386"/>
    <w:rsid w:val="007B1A03"/>
    <w:rsid w:val="007B2DAF"/>
    <w:rsid w:val="007C3D57"/>
    <w:rsid w:val="007C7439"/>
    <w:rsid w:val="007D0C00"/>
    <w:rsid w:val="007D2577"/>
    <w:rsid w:val="007D3A03"/>
    <w:rsid w:val="007D43BB"/>
    <w:rsid w:val="007D4BA7"/>
    <w:rsid w:val="007D5884"/>
    <w:rsid w:val="007D5947"/>
    <w:rsid w:val="007E1A4E"/>
    <w:rsid w:val="007F3A7B"/>
    <w:rsid w:val="007F6CEB"/>
    <w:rsid w:val="00805C55"/>
    <w:rsid w:val="008129AE"/>
    <w:rsid w:val="0081617E"/>
    <w:rsid w:val="0083087D"/>
    <w:rsid w:val="008314E3"/>
    <w:rsid w:val="00833942"/>
    <w:rsid w:val="008362AB"/>
    <w:rsid w:val="00837D4D"/>
    <w:rsid w:val="00854CB5"/>
    <w:rsid w:val="00854CC1"/>
    <w:rsid w:val="008571A7"/>
    <w:rsid w:val="00861197"/>
    <w:rsid w:val="0086693D"/>
    <w:rsid w:val="0087135E"/>
    <w:rsid w:val="00874AC2"/>
    <w:rsid w:val="00874C6F"/>
    <w:rsid w:val="0089445D"/>
    <w:rsid w:val="00895196"/>
    <w:rsid w:val="008B29AF"/>
    <w:rsid w:val="008B3F0A"/>
    <w:rsid w:val="008B6453"/>
    <w:rsid w:val="008C00D8"/>
    <w:rsid w:val="008C1002"/>
    <w:rsid w:val="008D05C8"/>
    <w:rsid w:val="008D11D9"/>
    <w:rsid w:val="008D21B9"/>
    <w:rsid w:val="008D2AF9"/>
    <w:rsid w:val="008D4BBE"/>
    <w:rsid w:val="008D6B64"/>
    <w:rsid w:val="008D6D55"/>
    <w:rsid w:val="008E3EA5"/>
    <w:rsid w:val="008E4CAF"/>
    <w:rsid w:val="008E6539"/>
    <w:rsid w:val="008E72BA"/>
    <w:rsid w:val="00902C0B"/>
    <w:rsid w:val="0090351D"/>
    <w:rsid w:val="00913242"/>
    <w:rsid w:val="00913BD4"/>
    <w:rsid w:val="00915361"/>
    <w:rsid w:val="009377DA"/>
    <w:rsid w:val="00945ADE"/>
    <w:rsid w:val="00950755"/>
    <w:rsid w:val="00960062"/>
    <w:rsid w:val="00960586"/>
    <w:rsid w:val="00960DCE"/>
    <w:rsid w:val="00961D1B"/>
    <w:rsid w:val="00962B51"/>
    <w:rsid w:val="00962E52"/>
    <w:rsid w:val="00964C36"/>
    <w:rsid w:val="00970C35"/>
    <w:rsid w:val="0097278B"/>
    <w:rsid w:val="00974019"/>
    <w:rsid w:val="00974022"/>
    <w:rsid w:val="009815D6"/>
    <w:rsid w:val="00987C34"/>
    <w:rsid w:val="0099035D"/>
    <w:rsid w:val="00991F5A"/>
    <w:rsid w:val="009A2C64"/>
    <w:rsid w:val="009A37FC"/>
    <w:rsid w:val="009A4EBF"/>
    <w:rsid w:val="009A544E"/>
    <w:rsid w:val="009B0DA3"/>
    <w:rsid w:val="009B1CB7"/>
    <w:rsid w:val="009B239E"/>
    <w:rsid w:val="009B3BFF"/>
    <w:rsid w:val="009B4795"/>
    <w:rsid w:val="009B7425"/>
    <w:rsid w:val="009C5E45"/>
    <w:rsid w:val="009D045B"/>
    <w:rsid w:val="009D376A"/>
    <w:rsid w:val="009D5914"/>
    <w:rsid w:val="009D6350"/>
    <w:rsid w:val="009E1149"/>
    <w:rsid w:val="009E490A"/>
    <w:rsid w:val="009F26A6"/>
    <w:rsid w:val="00A12CAF"/>
    <w:rsid w:val="00A150BB"/>
    <w:rsid w:val="00A1778D"/>
    <w:rsid w:val="00A2427F"/>
    <w:rsid w:val="00A33980"/>
    <w:rsid w:val="00A3739D"/>
    <w:rsid w:val="00A5191D"/>
    <w:rsid w:val="00A60B7B"/>
    <w:rsid w:val="00A61733"/>
    <w:rsid w:val="00A7260B"/>
    <w:rsid w:val="00A755AE"/>
    <w:rsid w:val="00A76272"/>
    <w:rsid w:val="00A80EA5"/>
    <w:rsid w:val="00A816D5"/>
    <w:rsid w:val="00A85B4B"/>
    <w:rsid w:val="00A86FDA"/>
    <w:rsid w:val="00A87B69"/>
    <w:rsid w:val="00A9107D"/>
    <w:rsid w:val="00A97AAD"/>
    <w:rsid w:val="00AA1857"/>
    <w:rsid w:val="00AA76D6"/>
    <w:rsid w:val="00AA78D6"/>
    <w:rsid w:val="00AC0A22"/>
    <w:rsid w:val="00AD2194"/>
    <w:rsid w:val="00AE059F"/>
    <w:rsid w:val="00AE1300"/>
    <w:rsid w:val="00AE3CA2"/>
    <w:rsid w:val="00AE3D51"/>
    <w:rsid w:val="00AE6D58"/>
    <w:rsid w:val="00AF5366"/>
    <w:rsid w:val="00B01D29"/>
    <w:rsid w:val="00B11613"/>
    <w:rsid w:val="00B23FF0"/>
    <w:rsid w:val="00B271D3"/>
    <w:rsid w:val="00B30B2B"/>
    <w:rsid w:val="00B337B7"/>
    <w:rsid w:val="00B33DB8"/>
    <w:rsid w:val="00B60020"/>
    <w:rsid w:val="00B73155"/>
    <w:rsid w:val="00B87F7E"/>
    <w:rsid w:val="00B94C22"/>
    <w:rsid w:val="00B94CA0"/>
    <w:rsid w:val="00B94E85"/>
    <w:rsid w:val="00BA08B2"/>
    <w:rsid w:val="00BB3829"/>
    <w:rsid w:val="00BC1996"/>
    <w:rsid w:val="00BC47E7"/>
    <w:rsid w:val="00BC5BFF"/>
    <w:rsid w:val="00BC63D2"/>
    <w:rsid w:val="00BC7268"/>
    <w:rsid w:val="00BD0C2B"/>
    <w:rsid w:val="00BD4A9A"/>
    <w:rsid w:val="00BE3366"/>
    <w:rsid w:val="00BF2166"/>
    <w:rsid w:val="00C0637C"/>
    <w:rsid w:val="00C12984"/>
    <w:rsid w:val="00C1492E"/>
    <w:rsid w:val="00C25B5C"/>
    <w:rsid w:val="00C30B7D"/>
    <w:rsid w:val="00C33EA8"/>
    <w:rsid w:val="00C35F34"/>
    <w:rsid w:val="00C36276"/>
    <w:rsid w:val="00C403EF"/>
    <w:rsid w:val="00C45E43"/>
    <w:rsid w:val="00C46861"/>
    <w:rsid w:val="00C553B5"/>
    <w:rsid w:val="00C64785"/>
    <w:rsid w:val="00C759B2"/>
    <w:rsid w:val="00C8269D"/>
    <w:rsid w:val="00C82EBD"/>
    <w:rsid w:val="00C90B8D"/>
    <w:rsid w:val="00C9722B"/>
    <w:rsid w:val="00CA2E80"/>
    <w:rsid w:val="00CB05BF"/>
    <w:rsid w:val="00CB2832"/>
    <w:rsid w:val="00CB29E3"/>
    <w:rsid w:val="00CB4D18"/>
    <w:rsid w:val="00CB55DA"/>
    <w:rsid w:val="00CB6ACB"/>
    <w:rsid w:val="00CC0A36"/>
    <w:rsid w:val="00CD0C27"/>
    <w:rsid w:val="00CD0EE3"/>
    <w:rsid w:val="00CD5F85"/>
    <w:rsid w:val="00CE44A6"/>
    <w:rsid w:val="00CF4680"/>
    <w:rsid w:val="00D04EC2"/>
    <w:rsid w:val="00D0589C"/>
    <w:rsid w:val="00D30487"/>
    <w:rsid w:val="00D3245F"/>
    <w:rsid w:val="00D356CD"/>
    <w:rsid w:val="00D4596F"/>
    <w:rsid w:val="00D45A1B"/>
    <w:rsid w:val="00D55CAC"/>
    <w:rsid w:val="00D56389"/>
    <w:rsid w:val="00D67FD0"/>
    <w:rsid w:val="00D74D6C"/>
    <w:rsid w:val="00D76519"/>
    <w:rsid w:val="00D77AE3"/>
    <w:rsid w:val="00D822F9"/>
    <w:rsid w:val="00D84539"/>
    <w:rsid w:val="00D86422"/>
    <w:rsid w:val="00D95119"/>
    <w:rsid w:val="00D95FF0"/>
    <w:rsid w:val="00DA1864"/>
    <w:rsid w:val="00DA21D5"/>
    <w:rsid w:val="00DA475C"/>
    <w:rsid w:val="00DA52AF"/>
    <w:rsid w:val="00DA779A"/>
    <w:rsid w:val="00DB07F8"/>
    <w:rsid w:val="00DB7CDE"/>
    <w:rsid w:val="00DC1203"/>
    <w:rsid w:val="00DC377F"/>
    <w:rsid w:val="00DC720C"/>
    <w:rsid w:val="00DD3DC8"/>
    <w:rsid w:val="00DD404D"/>
    <w:rsid w:val="00DE2F44"/>
    <w:rsid w:val="00DF552F"/>
    <w:rsid w:val="00E05E15"/>
    <w:rsid w:val="00E314CD"/>
    <w:rsid w:val="00E35B12"/>
    <w:rsid w:val="00E428A9"/>
    <w:rsid w:val="00E429CF"/>
    <w:rsid w:val="00E4394F"/>
    <w:rsid w:val="00E53C5C"/>
    <w:rsid w:val="00E609A8"/>
    <w:rsid w:val="00E716B4"/>
    <w:rsid w:val="00E71702"/>
    <w:rsid w:val="00E91D1A"/>
    <w:rsid w:val="00E92624"/>
    <w:rsid w:val="00E96D09"/>
    <w:rsid w:val="00EA329F"/>
    <w:rsid w:val="00EA3A31"/>
    <w:rsid w:val="00EA4CF3"/>
    <w:rsid w:val="00EA612E"/>
    <w:rsid w:val="00EB4290"/>
    <w:rsid w:val="00EC450D"/>
    <w:rsid w:val="00EC5037"/>
    <w:rsid w:val="00EC5E03"/>
    <w:rsid w:val="00ED0EF9"/>
    <w:rsid w:val="00ED223D"/>
    <w:rsid w:val="00ED5436"/>
    <w:rsid w:val="00EE066D"/>
    <w:rsid w:val="00EE2079"/>
    <w:rsid w:val="00EE36DE"/>
    <w:rsid w:val="00EE5A7A"/>
    <w:rsid w:val="00EE5D71"/>
    <w:rsid w:val="00EE667F"/>
    <w:rsid w:val="00EE673C"/>
    <w:rsid w:val="00EF09D4"/>
    <w:rsid w:val="00EF279F"/>
    <w:rsid w:val="00EF4CCF"/>
    <w:rsid w:val="00EF5149"/>
    <w:rsid w:val="00EF6ACE"/>
    <w:rsid w:val="00EF73F1"/>
    <w:rsid w:val="00EF7591"/>
    <w:rsid w:val="00F00A74"/>
    <w:rsid w:val="00F00E38"/>
    <w:rsid w:val="00F019FB"/>
    <w:rsid w:val="00F01A70"/>
    <w:rsid w:val="00F01ED1"/>
    <w:rsid w:val="00F06B7A"/>
    <w:rsid w:val="00F12EFB"/>
    <w:rsid w:val="00F146DF"/>
    <w:rsid w:val="00F17483"/>
    <w:rsid w:val="00F20363"/>
    <w:rsid w:val="00F25DA7"/>
    <w:rsid w:val="00F26B10"/>
    <w:rsid w:val="00F27948"/>
    <w:rsid w:val="00F31060"/>
    <w:rsid w:val="00F351AD"/>
    <w:rsid w:val="00F35D2D"/>
    <w:rsid w:val="00F360B3"/>
    <w:rsid w:val="00F363BE"/>
    <w:rsid w:val="00F36704"/>
    <w:rsid w:val="00F66983"/>
    <w:rsid w:val="00F66D84"/>
    <w:rsid w:val="00F6762A"/>
    <w:rsid w:val="00F74FD4"/>
    <w:rsid w:val="00F76C27"/>
    <w:rsid w:val="00F801C4"/>
    <w:rsid w:val="00F827E1"/>
    <w:rsid w:val="00F8352A"/>
    <w:rsid w:val="00F8775E"/>
    <w:rsid w:val="00F911C4"/>
    <w:rsid w:val="00F952D3"/>
    <w:rsid w:val="00FA23A3"/>
    <w:rsid w:val="00FA470E"/>
    <w:rsid w:val="00FA58AA"/>
    <w:rsid w:val="00FB747D"/>
    <w:rsid w:val="00FC65A3"/>
    <w:rsid w:val="00FE17C0"/>
    <w:rsid w:val="00FE1C84"/>
    <w:rsid w:val="00FE221C"/>
    <w:rsid w:val="00FE7EA7"/>
    <w:rsid w:val="00FF0EB1"/>
    <w:rsid w:val="00FF1316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30"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qFormat/>
    <w:rsid w:val="003C1930"/>
    <w:pPr>
      <w:keepNext/>
      <w:jc w:val="center"/>
      <w:outlineLvl w:val="1"/>
    </w:pPr>
    <w:rPr>
      <w:rFonts w:ascii="標楷體" w:eastAsia="標楷體"/>
      <w:b/>
      <w:position w:val="-2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縮 字元 字元 字元 字元 字元 字元 字元 字元 字元 字元 字元 字元 字元"/>
    <w:basedOn w:val="a"/>
    <w:next w:val="a4"/>
    <w:rsid w:val="003C1930"/>
    <w:pPr>
      <w:widowControl/>
      <w:spacing w:line="520" w:lineRule="exact"/>
      <w:ind w:leftChars="650" w:left="900" w:hangingChars="250" w:hanging="250"/>
    </w:pPr>
    <w:rPr>
      <w:rFonts w:ascii="Tahoma" w:eastAsia="標楷體" w:hAnsi="Tahoma"/>
      <w:kern w:val="0"/>
      <w:sz w:val="28"/>
      <w:lang w:eastAsia="en-US"/>
    </w:rPr>
  </w:style>
  <w:style w:type="paragraph" w:styleId="a4">
    <w:name w:val="Plain Text"/>
    <w:basedOn w:val="a"/>
    <w:rsid w:val="003C1930"/>
    <w:rPr>
      <w:rFonts w:ascii="細明體" w:eastAsia="細明體" w:hAnsi="Courier New" w:cs="Courier New"/>
      <w:szCs w:val="24"/>
    </w:rPr>
  </w:style>
  <w:style w:type="character" w:styleId="a5">
    <w:name w:val="Hyperlink"/>
    <w:rsid w:val="003F4F89"/>
    <w:rPr>
      <w:color w:val="0000FF"/>
      <w:u w:val="single"/>
    </w:rPr>
  </w:style>
  <w:style w:type="paragraph" w:styleId="a6">
    <w:name w:val="Balloon Text"/>
    <w:basedOn w:val="a"/>
    <w:semiHidden/>
    <w:rsid w:val="008E3EA5"/>
    <w:rPr>
      <w:rFonts w:ascii="Arial" w:hAnsi="Arial"/>
      <w:sz w:val="18"/>
      <w:szCs w:val="18"/>
    </w:rPr>
  </w:style>
  <w:style w:type="table" w:styleId="a7">
    <w:name w:val="Table Grid"/>
    <w:basedOn w:val="a1"/>
    <w:rsid w:val="00FE22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A816D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_hsu@iofflat.com.tw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fflat@iofflat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CMT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台北市海運承攬運送商業同業公會</dc:title>
  <dc:creator>Amanda</dc:creator>
  <cp:lastModifiedBy>Amanda</cp:lastModifiedBy>
  <cp:revision>2</cp:revision>
  <cp:lastPrinted>2019-02-12T08:43:00Z</cp:lastPrinted>
  <dcterms:created xsi:type="dcterms:W3CDTF">2019-02-12T08:45:00Z</dcterms:created>
  <dcterms:modified xsi:type="dcterms:W3CDTF">2019-02-12T08:45:00Z</dcterms:modified>
</cp:coreProperties>
</file>