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xibkgnd" color2="#b7dbff" type="frame"/>
    </v:background>
  </w:background>
  <w:body>
    <w:p w:rsidR="00513B44" w:rsidRPr="007B71B5" w:rsidRDefault="000E3591" w:rsidP="00513B44">
      <w:pPr>
        <w:spacing w:before="240" w:line="320" w:lineRule="exact"/>
        <w:jc w:val="distribute"/>
        <w:rPr>
          <w:rFonts w:ascii="Arial" w:eastAsia="標楷體" w:hAnsi="Arial" w:cs="Arial"/>
          <w:b/>
          <w:color w:val="auto"/>
          <w:spacing w:val="64"/>
          <w:sz w:val="40"/>
          <w:szCs w:val="20"/>
        </w:rPr>
      </w:pPr>
      <w:r>
        <w:rPr>
          <w:rFonts w:ascii="Arial" w:eastAsia="標楷體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-9pt;margin-top:3.6pt;width:84pt;height:55.2pt;z-index:-251658752" wrapcoords="-193 0 -193 21304 21600 21304 21600 0 -193 0" o:allowoverlap="f">
            <v:imagedata r:id="rId9" o:title="IOFFLAT  LOGO-黑白印刷版"/>
            <w10:wrap type="through"/>
          </v:shape>
        </w:pict>
      </w:r>
      <w:r w:rsidR="00513B44" w:rsidRPr="007B71B5">
        <w:rPr>
          <w:rFonts w:ascii="Arial" w:eastAsia="標楷體" w:hAnsi="Arial" w:cs="Arial"/>
          <w:b/>
          <w:color w:val="auto"/>
          <w:spacing w:val="64"/>
          <w:sz w:val="40"/>
          <w:szCs w:val="20"/>
        </w:rPr>
        <w:t>台北市海運承攬運送商業同業公會</w:t>
      </w:r>
    </w:p>
    <w:p w:rsidR="00513B44" w:rsidRPr="007B71B5" w:rsidRDefault="00513B44" w:rsidP="00513B44">
      <w:pPr>
        <w:keepNext/>
        <w:spacing w:line="280" w:lineRule="exact"/>
        <w:jc w:val="distribute"/>
        <w:outlineLvl w:val="1"/>
        <w:rPr>
          <w:rFonts w:ascii="Arial" w:eastAsia="標楷體" w:hAnsi="Arial" w:cs="Arial"/>
          <w:b/>
          <w:color w:val="auto"/>
          <w:sz w:val="18"/>
          <w:szCs w:val="18"/>
        </w:rPr>
      </w:pPr>
      <w:smartTag w:uri="urn:schemas-microsoft-com:office:smarttags" w:element="PlaceName">
        <w:r w:rsidRPr="007B71B5">
          <w:rPr>
            <w:rFonts w:ascii="Arial" w:eastAsia="標楷體" w:hAnsi="Arial" w:cs="Arial"/>
            <w:b/>
            <w:color w:val="auto"/>
            <w:sz w:val="18"/>
            <w:szCs w:val="18"/>
          </w:rPr>
          <w:t>INTERNATIONAL</w:t>
        </w:r>
      </w:smartTag>
      <w:r w:rsidRPr="007B71B5">
        <w:rPr>
          <w:rFonts w:ascii="Arial" w:eastAsia="標楷體" w:hAnsi="Arial" w:cs="Arial"/>
          <w:b/>
          <w:color w:val="auto"/>
          <w:sz w:val="18"/>
          <w:szCs w:val="18"/>
        </w:rPr>
        <w:t xml:space="preserve"> </w:t>
      </w:r>
      <w:smartTag w:uri="urn:schemas-microsoft-com:office:smarttags" w:element="PlaceType">
        <w:r w:rsidRPr="007B71B5">
          <w:rPr>
            <w:rFonts w:ascii="Arial" w:eastAsia="標楷體" w:hAnsi="Arial" w:cs="Arial"/>
            <w:b/>
            <w:color w:val="auto"/>
            <w:sz w:val="18"/>
            <w:szCs w:val="18"/>
          </w:rPr>
          <w:t>OCEAN</w:t>
        </w:r>
      </w:smartTag>
      <w:r w:rsidRPr="007B71B5">
        <w:rPr>
          <w:rFonts w:ascii="Arial" w:eastAsia="標楷體" w:hAnsi="Arial" w:cs="Arial"/>
          <w:b/>
          <w:color w:val="auto"/>
          <w:sz w:val="18"/>
          <w:szCs w:val="18"/>
        </w:rPr>
        <w:t xml:space="preserve"> FREIGHT FORWARDERS &amp; LOGISTICS ASSOCIATION, </w:t>
      </w:r>
      <w:smartTag w:uri="urn:schemas-microsoft-com:office:smarttags" w:element="country-region">
        <w:smartTag w:uri="urn:schemas-microsoft-com:office:smarttags" w:element="place">
          <w:r w:rsidRPr="007B71B5">
            <w:rPr>
              <w:rFonts w:ascii="Arial" w:eastAsia="標楷體" w:hAnsi="Arial" w:cs="Arial"/>
              <w:b/>
              <w:color w:val="auto"/>
              <w:sz w:val="18"/>
              <w:szCs w:val="18"/>
            </w:rPr>
            <w:t>TAIWAN</w:t>
          </w:r>
        </w:smartTag>
      </w:smartTag>
    </w:p>
    <w:p w:rsidR="00513B44" w:rsidRPr="007B71B5" w:rsidRDefault="00513B44" w:rsidP="00513B44">
      <w:pPr>
        <w:snapToGrid w:val="0"/>
        <w:spacing w:line="280" w:lineRule="exact"/>
        <w:jc w:val="distribute"/>
        <w:rPr>
          <w:rFonts w:ascii="Arial" w:eastAsia="標楷體" w:hAnsi="Arial" w:cs="Arial"/>
          <w:color w:val="auto"/>
          <w:spacing w:val="-4"/>
          <w:szCs w:val="20"/>
        </w:rPr>
      </w:pPr>
      <w:r w:rsidRPr="007B71B5">
        <w:rPr>
          <w:rFonts w:ascii="Arial" w:eastAsia="標楷體" w:hAnsi="Arial" w:cs="Arial"/>
          <w:color w:val="auto"/>
          <w:szCs w:val="20"/>
        </w:rPr>
        <w:t>TEL</w:t>
      </w:r>
      <w:r w:rsidRPr="007B71B5">
        <w:rPr>
          <w:rFonts w:ascii="Arial" w:eastAsia="標楷體" w:hAnsi="Arial" w:cs="Arial"/>
          <w:color w:val="auto"/>
          <w:szCs w:val="20"/>
        </w:rPr>
        <w:t>：</w:t>
      </w:r>
      <w:r w:rsidRPr="007B71B5">
        <w:rPr>
          <w:rFonts w:ascii="Arial" w:eastAsia="標楷體" w:hAnsi="Arial" w:cs="Arial"/>
          <w:color w:val="auto"/>
          <w:szCs w:val="20"/>
        </w:rPr>
        <w:t xml:space="preserve">02 2507-0366  </w:t>
      </w:r>
      <w:r w:rsidRPr="007B71B5">
        <w:rPr>
          <w:rFonts w:ascii="Arial" w:eastAsia="標楷體" w:hAnsi="Arial" w:cs="Arial"/>
          <w:color w:val="auto"/>
          <w:spacing w:val="4"/>
          <w:szCs w:val="20"/>
        </w:rPr>
        <w:t>FAX</w:t>
      </w:r>
      <w:r w:rsidRPr="007B71B5">
        <w:rPr>
          <w:rFonts w:ascii="Arial" w:eastAsia="標楷體" w:hAnsi="Arial" w:cs="Arial"/>
          <w:color w:val="auto"/>
          <w:spacing w:val="-4"/>
          <w:szCs w:val="20"/>
        </w:rPr>
        <w:t>：</w:t>
      </w:r>
      <w:r w:rsidRPr="007B71B5">
        <w:rPr>
          <w:rFonts w:ascii="Arial" w:eastAsia="標楷體" w:hAnsi="Arial" w:cs="Arial"/>
          <w:color w:val="auto"/>
          <w:spacing w:val="-4"/>
          <w:szCs w:val="20"/>
        </w:rPr>
        <w:t>02 2503-8440     e-mail</w:t>
      </w:r>
      <w:r w:rsidRPr="007B71B5">
        <w:rPr>
          <w:rFonts w:ascii="Arial" w:eastAsia="標楷體" w:hAnsi="Arial" w:cs="Arial"/>
          <w:color w:val="auto"/>
          <w:spacing w:val="-4"/>
          <w:szCs w:val="20"/>
        </w:rPr>
        <w:t>：</w:t>
      </w:r>
      <w:r w:rsidRPr="007B71B5">
        <w:rPr>
          <w:rFonts w:ascii="Arial" w:eastAsia="標楷體" w:hAnsi="Arial" w:cs="Arial"/>
          <w:color w:val="auto"/>
          <w:spacing w:val="-4"/>
          <w:szCs w:val="20"/>
        </w:rPr>
        <w:t>iofflat@iofflat.com.tw</w:t>
      </w:r>
    </w:p>
    <w:p w:rsidR="00065E42" w:rsidRPr="007B71B5" w:rsidRDefault="00065E42" w:rsidP="00513B44">
      <w:pPr>
        <w:snapToGrid w:val="0"/>
        <w:spacing w:line="280" w:lineRule="exact"/>
        <w:jc w:val="distribute"/>
        <w:rPr>
          <w:rFonts w:ascii="Arial" w:eastAsia="標楷體" w:hAnsi="Arial" w:cs="Arial"/>
          <w:color w:val="auto"/>
          <w:spacing w:val="-4"/>
          <w:szCs w:val="20"/>
        </w:rPr>
      </w:pPr>
    </w:p>
    <w:p w:rsidR="00C55ED4" w:rsidRPr="007B71B5" w:rsidRDefault="00C55ED4" w:rsidP="00C55ED4">
      <w:pPr>
        <w:spacing w:line="500" w:lineRule="exact"/>
        <w:jc w:val="center"/>
        <w:rPr>
          <w:rFonts w:ascii="Arial" w:eastAsia="標楷體" w:hAnsi="Arial" w:cs="Arial"/>
          <w:b/>
          <w:bCs/>
          <w:snapToGrid w:val="0"/>
          <w:kern w:val="0"/>
          <w:sz w:val="40"/>
        </w:rPr>
      </w:pPr>
      <w:r w:rsidRPr="004E1532">
        <w:rPr>
          <w:rFonts w:ascii="Arial" w:eastAsia="標楷體" w:hAnsi="Arial" w:cs="Arial" w:hint="eastAsia"/>
          <w:b/>
          <w:bCs/>
          <w:snapToGrid w:val="0"/>
          <w:kern w:val="0"/>
          <w:sz w:val="40"/>
        </w:rPr>
        <w:t>海空運承攬業在職訓練課程</w:t>
      </w:r>
    </w:p>
    <w:p w:rsidR="00065E42" w:rsidRPr="007B71B5" w:rsidRDefault="00065E42" w:rsidP="00065E42">
      <w:pPr>
        <w:spacing w:line="500" w:lineRule="exact"/>
        <w:jc w:val="center"/>
        <w:rPr>
          <w:rFonts w:ascii="Arial" w:eastAsia="標楷體" w:hAnsi="Arial" w:cs="Arial"/>
          <w:b/>
          <w:sz w:val="40"/>
          <w:szCs w:val="40"/>
          <w:u w:val="single"/>
        </w:rPr>
      </w:pPr>
      <w:r w:rsidRPr="007B71B5">
        <w:rPr>
          <w:rFonts w:ascii="Arial" w:eastAsia="標楷體" w:hAnsi="Arial" w:cs="Arial"/>
          <w:b/>
          <w:sz w:val="40"/>
          <w:szCs w:val="40"/>
          <w:u w:val="single"/>
        </w:rPr>
        <w:t>課程報名表</w:t>
      </w:r>
    </w:p>
    <w:p w:rsidR="0013411B" w:rsidRPr="007B71B5" w:rsidRDefault="0013411B" w:rsidP="00065E42">
      <w:pPr>
        <w:spacing w:line="500" w:lineRule="exact"/>
        <w:jc w:val="center"/>
        <w:rPr>
          <w:rFonts w:ascii="Arial" w:eastAsia="標楷體" w:hAnsi="Arial" w:cs="Arial"/>
          <w:b/>
          <w:sz w:val="40"/>
          <w:szCs w:val="40"/>
          <w:u w:val="single"/>
        </w:rPr>
      </w:pPr>
    </w:p>
    <w:tbl>
      <w:tblPr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136"/>
        <w:gridCol w:w="2622"/>
        <w:gridCol w:w="755"/>
        <w:gridCol w:w="1473"/>
        <w:gridCol w:w="1063"/>
        <w:gridCol w:w="3065"/>
      </w:tblGrid>
      <w:tr w:rsidR="0013411B" w:rsidRPr="007B71B5" w:rsidTr="00670542">
        <w:trPr>
          <w:trHeight w:hRule="exact" w:val="498"/>
          <w:jc w:val="center"/>
        </w:trPr>
        <w:tc>
          <w:tcPr>
            <w:tcW w:w="720" w:type="pct"/>
            <w:gridSpan w:val="2"/>
            <w:vMerge w:val="restart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公司名稱</w:t>
            </w:r>
          </w:p>
        </w:tc>
        <w:tc>
          <w:tcPr>
            <w:tcW w:w="1610" w:type="pct"/>
            <w:gridSpan w:val="2"/>
            <w:vMerge w:val="restart"/>
            <w:vAlign w:val="center"/>
          </w:tcPr>
          <w:p w:rsidR="0013411B" w:rsidRPr="007B71B5" w:rsidRDefault="0013411B" w:rsidP="00006162">
            <w:pPr>
              <w:snapToGrid w:val="0"/>
              <w:spacing w:line="240" w:lineRule="exact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Align w:val="center"/>
          </w:tcPr>
          <w:p w:rsidR="0013411B" w:rsidRPr="007B71B5" w:rsidRDefault="0013411B" w:rsidP="005808FF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聯絡人</w:t>
            </w:r>
          </w:p>
        </w:tc>
        <w:tc>
          <w:tcPr>
            <w:tcW w:w="1968" w:type="pct"/>
            <w:gridSpan w:val="2"/>
            <w:vAlign w:val="center"/>
          </w:tcPr>
          <w:p w:rsidR="0013411B" w:rsidRPr="007B71B5" w:rsidRDefault="0013411B" w:rsidP="00006162">
            <w:pPr>
              <w:snapToGrid w:val="0"/>
              <w:spacing w:line="240" w:lineRule="exact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13411B" w:rsidRPr="007B71B5" w:rsidTr="00670542">
        <w:trPr>
          <w:trHeight w:hRule="exact" w:val="498"/>
          <w:jc w:val="center"/>
        </w:trPr>
        <w:tc>
          <w:tcPr>
            <w:tcW w:w="720" w:type="pct"/>
            <w:gridSpan w:val="2"/>
            <w:vMerge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1610" w:type="pct"/>
            <w:gridSpan w:val="2"/>
            <w:vMerge/>
            <w:vAlign w:val="center"/>
          </w:tcPr>
          <w:p w:rsidR="0013411B" w:rsidRPr="007B71B5" w:rsidRDefault="0013411B" w:rsidP="005808FF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Align w:val="center"/>
          </w:tcPr>
          <w:p w:rsidR="0013411B" w:rsidRPr="007B71B5" w:rsidRDefault="0013411B" w:rsidP="005808FF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Email</w:t>
            </w:r>
          </w:p>
        </w:tc>
        <w:tc>
          <w:tcPr>
            <w:tcW w:w="1968" w:type="pct"/>
            <w:gridSpan w:val="2"/>
            <w:vAlign w:val="center"/>
          </w:tcPr>
          <w:p w:rsidR="0013411B" w:rsidRPr="007B71B5" w:rsidRDefault="0013411B" w:rsidP="00006162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13411B" w:rsidRPr="007B71B5" w:rsidTr="00670542">
        <w:trPr>
          <w:trHeight w:hRule="exact" w:val="498"/>
          <w:jc w:val="center"/>
        </w:trPr>
        <w:tc>
          <w:tcPr>
            <w:tcW w:w="720" w:type="pct"/>
            <w:gridSpan w:val="2"/>
            <w:vMerge w:val="restart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許可證號</w:t>
            </w:r>
          </w:p>
        </w:tc>
        <w:tc>
          <w:tcPr>
            <w:tcW w:w="1610" w:type="pct"/>
            <w:gridSpan w:val="2"/>
            <w:vMerge w:val="restart"/>
            <w:vAlign w:val="center"/>
          </w:tcPr>
          <w:p w:rsidR="0013411B" w:rsidRPr="007B71B5" w:rsidRDefault="0013411B" w:rsidP="005808FF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海</w:t>
            </w:r>
            <w:proofErr w:type="gramStart"/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攬證第</w:t>
            </w:r>
            <w:proofErr w:type="gramEnd"/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u w:val="single"/>
              </w:rPr>
              <w:t xml:space="preserve">      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號</w:t>
            </w:r>
          </w:p>
          <w:p w:rsidR="0013411B" w:rsidRPr="007B71B5" w:rsidRDefault="0013411B" w:rsidP="005808FF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（交通部核發之許可證）</w:t>
            </w:r>
          </w:p>
        </w:tc>
        <w:tc>
          <w:tcPr>
            <w:tcW w:w="702" w:type="pct"/>
            <w:vAlign w:val="center"/>
          </w:tcPr>
          <w:p w:rsidR="0013411B" w:rsidRPr="007B71B5" w:rsidRDefault="0013411B" w:rsidP="005808FF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電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話</w:t>
            </w:r>
          </w:p>
        </w:tc>
        <w:tc>
          <w:tcPr>
            <w:tcW w:w="1968" w:type="pct"/>
            <w:gridSpan w:val="2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 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分機</w:t>
            </w:r>
          </w:p>
        </w:tc>
      </w:tr>
      <w:tr w:rsidR="0013411B" w:rsidRPr="007B71B5" w:rsidTr="00670542">
        <w:trPr>
          <w:trHeight w:hRule="exact" w:val="498"/>
          <w:jc w:val="center"/>
        </w:trPr>
        <w:tc>
          <w:tcPr>
            <w:tcW w:w="720" w:type="pct"/>
            <w:gridSpan w:val="2"/>
            <w:vMerge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1610" w:type="pct"/>
            <w:gridSpan w:val="2"/>
            <w:vMerge/>
            <w:vAlign w:val="center"/>
          </w:tcPr>
          <w:p w:rsidR="0013411B" w:rsidRPr="007B71B5" w:rsidRDefault="0013411B" w:rsidP="005808FF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Align w:val="center"/>
          </w:tcPr>
          <w:p w:rsidR="0013411B" w:rsidRPr="007B71B5" w:rsidRDefault="0013411B" w:rsidP="005808FF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傳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真</w:t>
            </w:r>
          </w:p>
        </w:tc>
        <w:tc>
          <w:tcPr>
            <w:tcW w:w="1968" w:type="pct"/>
            <w:gridSpan w:val="2"/>
            <w:vAlign w:val="center"/>
          </w:tcPr>
          <w:p w:rsidR="0013411B" w:rsidRPr="007B71B5" w:rsidRDefault="0013411B" w:rsidP="00006162">
            <w:pPr>
              <w:snapToGrid w:val="0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13411B" w:rsidRPr="007B71B5" w:rsidTr="00670542">
        <w:trPr>
          <w:trHeight w:hRule="exact" w:val="435"/>
          <w:jc w:val="center"/>
        </w:trPr>
        <w:tc>
          <w:tcPr>
            <w:tcW w:w="1970" w:type="pct"/>
            <w:gridSpan w:val="3"/>
            <w:vAlign w:val="center"/>
          </w:tcPr>
          <w:p w:rsidR="0013411B" w:rsidRPr="007B71B5" w:rsidRDefault="00F663F6" w:rsidP="00F663F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參訓</w:t>
            </w:r>
            <w:r w:rsidR="0013411B"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學員姓名</w:t>
            </w:r>
          </w:p>
        </w:tc>
        <w:tc>
          <w:tcPr>
            <w:tcW w:w="360" w:type="pct"/>
            <w:vAlign w:val="center"/>
          </w:tcPr>
          <w:p w:rsidR="0013411B" w:rsidRPr="007B71B5" w:rsidRDefault="0013411B" w:rsidP="005808FF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性別</w:t>
            </w:r>
          </w:p>
        </w:tc>
        <w:tc>
          <w:tcPr>
            <w:tcW w:w="702" w:type="pct"/>
            <w:vAlign w:val="center"/>
          </w:tcPr>
          <w:p w:rsidR="0013411B" w:rsidRPr="007B71B5" w:rsidRDefault="0013411B" w:rsidP="005808FF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部門</w:t>
            </w:r>
            <w:r w:rsidR="00F663F6"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及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職稱</w:t>
            </w:r>
          </w:p>
        </w:tc>
        <w:tc>
          <w:tcPr>
            <w:tcW w:w="1968" w:type="pct"/>
            <w:gridSpan w:val="2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通訊方式（請務必填寫）</w:t>
            </w:r>
          </w:p>
        </w:tc>
      </w:tr>
      <w:tr w:rsidR="0013411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(1)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中文</w:t>
            </w:r>
          </w:p>
        </w:tc>
        <w:tc>
          <w:tcPr>
            <w:tcW w:w="1315" w:type="pct"/>
            <w:gridSpan w:val="2"/>
            <w:vMerge w:val="restart"/>
            <w:shd w:val="clear" w:color="auto" w:fill="auto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bookmarkStart w:id="0" w:name="_GoBack"/>
            <w:bookmarkEnd w:id="0"/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F663F6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男</w:t>
            </w:r>
          </w:p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女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e-mail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13411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/>
            <w:shd w:val="clear" w:color="auto" w:fill="auto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vMerge/>
            <w:shd w:val="clear" w:color="auto" w:fill="auto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電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話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13411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 w:val="restart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英文</w:t>
            </w:r>
          </w:p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 xml:space="preserve">   (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同護照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)</w:t>
            </w:r>
          </w:p>
        </w:tc>
        <w:tc>
          <w:tcPr>
            <w:tcW w:w="1315" w:type="pct"/>
            <w:gridSpan w:val="2"/>
            <w:vMerge w:val="restart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13411B" w:rsidRPr="007B71B5" w:rsidRDefault="00434B8B" w:rsidP="00434B8B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工作年資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13411B" w:rsidRDefault="00434B8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年</w:t>
            </w:r>
          </w:p>
          <w:p w:rsidR="00434B8B" w:rsidRPr="007B71B5" w:rsidRDefault="00434B8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月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手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13411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1315" w:type="pct"/>
            <w:gridSpan w:val="2"/>
            <w:vMerge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13411B" w:rsidRPr="007B71B5" w:rsidRDefault="00F9221A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餐</w:t>
            </w:r>
            <w:r w:rsidR="0013411B"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 xml:space="preserve"> </w:t>
            </w:r>
            <w:r w:rsidR="0013411B"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13411B" w:rsidRPr="007B71B5" w:rsidRDefault="0013411B" w:rsidP="00F9221A">
            <w:pPr>
              <w:snapToGrid w:val="0"/>
              <w:ind w:firstLineChars="48" w:firstLine="134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proofErr w:type="gramStart"/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葷</w:t>
            </w:r>
            <w:proofErr w:type="gramEnd"/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□</w:t>
            </w:r>
            <w:r w:rsidR="00F9221A"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全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素</w:t>
            </w:r>
            <w:r w:rsidR="00F9221A"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□</w:t>
            </w:r>
            <w:proofErr w:type="gramStart"/>
            <w:r w:rsidR="0074060C"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方便</w:t>
            </w:r>
            <w:r w:rsidR="00F9221A"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素</w:t>
            </w:r>
            <w:proofErr w:type="gramEnd"/>
          </w:p>
        </w:tc>
      </w:tr>
      <w:tr w:rsidR="00434B8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>2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)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中文</w:t>
            </w:r>
          </w:p>
        </w:tc>
        <w:tc>
          <w:tcPr>
            <w:tcW w:w="1315" w:type="pct"/>
            <w:gridSpan w:val="2"/>
            <w:vMerge w:val="restar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434B8B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男</w:t>
            </w:r>
          </w:p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女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e-mail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434B8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vMerge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電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話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434B8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 w:val="restart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英文</w:t>
            </w:r>
          </w:p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 xml:space="preserve">   (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同護照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)</w:t>
            </w:r>
          </w:p>
        </w:tc>
        <w:tc>
          <w:tcPr>
            <w:tcW w:w="1315" w:type="pct"/>
            <w:gridSpan w:val="2"/>
            <w:vMerge w:val="restart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工作年資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434B8B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年</w:t>
            </w:r>
          </w:p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月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手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434B8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1315" w:type="pct"/>
            <w:gridSpan w:val="2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餐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ind w:firstLineChars="48" w:firstLine="134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proofErr w:type="gramStart"/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葷</w:t>
            </w:r>
            <w:proofErr w:type="gramEnd"/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全素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□</w:t>
            </w:r>
            <w:proofErr w:type="gramStart"/>
            <w:r w:rsidR="0074060C"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方便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素</w:t>
            </w:r>
            <w:proofErr w:type="gramEnd"/>
          </w:p>
        </w:tc>
      </w:tr>
      <w:tr w:rsidR="00434B8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/>
                <w:snapToGrid w:val="0"/>
                <w:kern w:val="0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>3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)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中文</w:t>
            </w:r>
          </w:p>
        </w:tc>
        <w:tc>
          <w:tcPr>
            <w:tcW w:w="1315" w:type="pct"/>
            <w:gridSpan w:val="2"/>
            <w:vMerge w:val="restar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434B8B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男</w:t>
            </w:r>
          </w:p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女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e-mail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434B8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vMerge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電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話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434B8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 w:val="restart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英文</w:t>
            </w:r>
          </w:p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 xml:space="preserve">   (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同護照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0"/>
              </w:rPr>
              <w:t>)</w:t>
            </w:r>
          </w:p>
        </w:tc>
        <w:tc>
          <w:tcPr>
            <w:tcW w:w="1315" w:type="pct"/>
            <w:gridSpan w:val="2"/>
            <w:vMerge w:val="restart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工作年資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434B8B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年</w:t>
            </w:r>
          </w:p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月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手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</w:tr>
      <w:tr w:rsidR="00434B8B" w:rsidRPr="007B71B5" w:rsidTr="00670542">
        <w:trPr>
          <w:cantSplit/>
          <w:trHeight w:hRule="exact" w:val="559"/>
          <w:jc w:val="center"/>
        </w:trPr>
        <w:tc>
          <w:tcPr>
            <w:tcW w:w="655" w:type="pct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1315" w:type="pct"/>
            <w:gridSpan w:val="2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702" w:type="pct"/>
            <w:vMerge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餐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 xml:space="preserve"> 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  <w:szCs w:val="28"/>
              </w:rPr>
              <w:t>食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34B8B" w:rsidRPr="007B71B5" w:rsidRDefault="00434B8B" w:rsidP="008026D6">
            <w:pPr>
              <w:snapToGrid w:val="0"/>
              <w:ind w:firstLineChars="48" w:firstLine="134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proofErr w:type="gramStart"/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葷</w:t>
            </w:r>
            <w:proofErr w:type="gramEnd"/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□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全素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 xml:space="preserve">  □</w:t>
            </w:r>
            <w:proofErr w:type="gramStart"/>
            <w:r w:rsidR="0074060C">
              <w:rPr>
                <w:rFonts w:ascii="Arial" w:eastAsia="標楷體" w:hAnsi="Arial" w:cs="Arial" w:hint="eastAsia"/>
                <w:snapToGrid w:val="0"/>
                <w:kern w:val="0"/>
                <w:sz w:val="28"/>
                <w:lang w:eastAsia="zh-HK"/>
              </w:rPr>
              <w:t>方便</w:t>
            </w: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素</w:t>
            </w:r>
            <w:proofErr w:type="gramEnd"/>
          </w:p>
        </w:tc>
      </w:tr>
      <w:tr w:rsidR="0013411B" w:rsidRPr="007B71B5" w:rsidTr="00670542">
        <w:trPr>
          <w:cantSplit/>
          <w:trHeight w:hRule="exact" w:val="2833"/>
          <w:jc w:val="center"/>
        </w:trPr>
        <w:tc>
          <w:tcPr>
            <w:tcW w:w="655" w:type="pct"/>
            <w:vAlign w:val="center"/>
          </w:tcPr>
          <w:p w:rsidR="0013411B" w:rsidRPr="007B71B5" w:rsidRDefault="0013411B" w:rsidP="005808F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8"/>
              </w:rPr>
            </w:pPr>
            <w:r w:rsidRPr="007B71B5">
              <w:rPr>
                <w:rFonts w:ascii="Arial" w:eastAsia="標楷體" w:hAnsi="Arial" w:cs="Arial"/>
                <w:snapToGrid w:val="0"/>
                <w:kern w:val="0"/>
                <w:sz w:val="28"/>
              </w:rPr>
              <w:t>備註</w:t>
            </w:r>
          </w:p>
        </w:tc>
        <w:tc>
          <w:tcPr>
            <w:tcW w:w="4345" w:type="pct"/>
            <w:gridSpan w:val="6"/>
            <w:vAlign w:val="center"/>
          </w:tcPr>
          <w:p w:rsidR="002E0146" w:rsidRDefault="0013411B" w:rsidP="002E0146">
            <w:pPr>
              <w:spacing w:line="340" w:lineRule="exact"/>
              <w:ind w:firstLineChars="15" w:firstLine="42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E0146">
              <w:rPr>
                <w:rFonts w:ascii="Arial" w:eastAsia="細明體" w:hAnsi="細明體" w:cs="Arial"/>
                <w:sz w:val="28"/>
                <w:szCs w:val="28"/>
              </w:rPr>
              <w:t>※</w:t>
            </w:r>
            <w:r w:rsidRPr="002E014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E0146">
              <w:rPr>
                <w:rFonts w:ascii="Arial" w:eastAsia="標楷體" w:hAnsi="Arial" w:cs="Arial"/>
                <w:sz w:val="28"/>
                <w:szCs w:val="28"/>
              </w:rPr>
              <w:t>招生名額：</w:t>
            </w:r>
            <w:r w:rsidRPr="002E0146">
              <w:rPr>
                <w:rFonts w:ascii="Arial" w:eastAsia="標楷體" w:hAnsi="Arial" w:cs="Arial"/>
                <w:sz w:val="28"/>
                <w:szCs w:val="28"/>
              </w:rPr>
              <w:t>40</w:t>
            </w:r>
            <w:r w:rsidRPr="002E0146">
              <w:rPr>
                <w:rFonts w:ascii="Arial" w:eastAsia="標楷體" w:hAnsi="Arial" w:cs="Arial"/>
                <w:sz w:val="28"/>
                <w:szCs w:val="28"/>
              </w:rPr>
              <w:t>人。</w:t>
            </w:r>
          </w:p>
          <w:p w:rsidR="0013411B" w:rsidRPr="002E0146" w:rsidRDefault="002E0146" w:rsidP="002E0146">
            <w:pPr>
              <w:spacing w:line="340" w:lineRule="exact"/>
              <w:ind w:firstLineChars="15" w:firstLine="42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E0146">
              <w:rPr>
                <w:rFonts w:ascii="Arial" w:eastAsia="細明體" w:hAnsi="細明體" w:cs="Arial"/>
                <w:sz w:val="28"/>
                <w:szCs w:val="28"/>
              </w:rPr>
              <w:t>※</w:t>
            </w:r>
            <w:r w:rsidR="0013411B" w:rsidRPr="002E014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13411B" w:rsidRPr="002E0146">
              <w:rPr>
                <w:rFonts w:ascii="Arial" w:eastAsia="標楷體" w:hAnsi="Arial" w:cs="Arial"/>
                <w:sz w:val="28"/>
                <w:szCs w:val="28"/>
              </w:rPr>
              <w:t>最低開班人數</w:t>
            </w:r>
            <w:r w:rsidR="0013411B" w:rsidRPr="002E0146">
              <w:rPr>
                <w:rFonts w:ascii="Arial" w:eastAsia="標楷體" w:hAnsi="Arial" w:cs="Arial"/>
                <w:sz w:val="28"/>
                <w:szCs w:val="28"/>
              </w:rPr>
              <w:t>25</w:t>
            </w:r>
            <w:r w:rsidR="0013411B" w:rsidRPr="002E0146">
              <w:rPr>
                <w:rFonts w:ascii="Arial" w:eastAsia="標楷體" w:hAnsi="Arial" w:cs="Arial"/>
                <w:sz w:val="28"/>
                <w:szCs w:val="28"/>
              </w:rPr>
              <w:t>人；未達最低開班人數，本會保留開班與否之權利。</w:t>
            </w:r>
          </w:p>
          <w:p w:rsidR="0013411B" w:rsidRPr="002E0146" w:rsidRDefault="002E0146" w:rsidP="002E0146">
            <w:pPr>
              <w:spacing w:line="340" w:lineRule="exact"/>
              <w:ind w:firstLineChars="15" w:firstLine="42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E0146">
              <w:rPr>
                <w:rFonts w:ascii="Arial" w:eastAsia="細明體" w:hAnsi="細明體" w:cs="Arial"/>
                <w:sz w:val="28"/>
                <w:szCs w:val="28"/>
              </w:rPr>
              <w:t>※</w:t>
            </w:r>
            <w:r w:rsidR="0013411B" w:rsidRPr="002E014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13411B" w:rsidRPr="002E0146">
              <w:rPr>
                <w:rFonts w:ascii="Arial" w:eastAsia="標楷體" w:hAnsi="Arial" w:cs="Arial"/>
                <w:sz w:val="28"/>
                <w:szCs w:val="28"/>
              </w:rPr>
              <w:t>為頒予結業證書之用，填寫英文姓名請以護照上之英文名字為主。</w:t>
            </w:r>
          </w:p>
          <w:p w:rsidR="0013411B" w:rsidRPr="002E0146" w:rsidRDefault="002E0146" w:rsidP="002E0146">
            <w:pPr>
              <w:spacing w:line="340" w:lineRule="exact"/>
              <w:ind w:firstLineChars="15" w:firstLine="42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E0146">
              <w:rPr>
                <w:rFonts w:ascii="Arial" w:eastAsia="細明體" w:hAnsi="細明體" w:cs="Arial"/>
                <w:sz w:val="28"/>
                <w:szCs w:val="28"/>
              </w:rPr>
              <w:t>※</w:t>
            </w:r>
            <w:r w:rsidR="0013411B" w:rsidRPr="002E014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proofErr w:type="gramStart"/>
            <w:r w:rsidR="0013411B" w:rsidRPr="002E0146">
              <w:rPr>
                <w:rFonts w:ascii="Arial" w:eastAsia="標楷體" w:hAnsi="Arial" w:cs="Arial"/>
                <w:sz w:val="28"/>
                <w:szCs w:val="28"/>
              </w:rPr>
              <w:t>本表如不</w:t>
            </w:r>
            <w:proofErr w:type="gramEnd"/>
            <w:r w:rsidR="0013411B" w:rsidRPr="002E0146">
              <w:rPr>
                <w:rFonts w:ascii="Arial" w:eastAsia="標楷體" w:hAnsi="Arial" w:cs="Arial"/>
                <w:sz w:val="28"/>
                <w:szCs w:val="28"/>
              </w:rPr>
              <w:t>敷使用，請自行影印。</w:t>
            </w:r>
          </w:p>
          <w:p w:rsidR="0013411B" w:rsidRPr="002E0146" w:rsidRDefault="002E0146" w:rsidP="002E0146">
            <w:pPr>
              <w:spacing w:line="340" w:lineRule="exact"/>
              <w:ind w:leftChars="18" w:left="469" w:hangingChars="152" w:hanging="426"/>
              <w:jc w:val="both"/>
              <w:rPr>
                <w:rFonts w:ascii="Arial" w:eastAsia="標楷體" w:hAnsi="Arial" w:cs="Arial"/>
                <w:color w:val="auto"/>
                <w:sz w:val="28"/>
                <w:szCs w:val="28"/>
              </w:rPr>
            </w:pPr>
            <w:r w:rsidRPr="002E0146">
              <w:rPr>
                <w:rFonts w:ascii="Arial" w:eastAsia="細明體" w:hAnsi="細明體" w:cs="Arial"/>
                <w:sz w:val="28"/>
                <w:szCs w:val="28"/>
              </w:rPr>
              <w:t>※</w:t>
            </w:r>
            <w:r w:rsidR="0013411B" w:rsidRPr="002E014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13411B" w:rsidRPr="002E0146">
              <w:rPr>
                <w:rFonts w:ascii="Arial" w:eastAsia="標楷體" w:hAnsi="Arial" w:cs="Arial"/>
                <w:sz w:val="28"/>
                <w:szCs w:val="28"/>
                <w:u w:val="single"/>
              </w:rPr>
              <w:t>即日起至</w:t>
            </w:r>
            <w:r w:rsidR="0013411B" w:rsidRPr="002E0146">
              <w:rPr>
                <w:rFonts w:ascii="Arial" w:eastAsia="標楷體" w:hAnsi="Arial" w:cs="Arial"/>
                <w:sz w:val="28"/>
                <w:szCs w:val="28"/>
                <w:u w:val="single"/>
              </w:rPr>
              <w:t>10</w:t>
            </w:r>
            <w:r w:rsidR="00F54A65" w:rsidRPr="002E014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>8</w:t>
            </w:r>
            <w:r w:rsidR="0013411B" w:rsidRPr="002E0146">
              <w:rPr>
                <w:rFonts w:ascii="Arial" w:eastAsia="標楷體" w:hAnsi="Arial" w:cs="Arial"/>
                <w:sz w:val="28"/>
                <w:szCs w:val="28"/>
                <w:u w:val="single"/>
              </w:rPr>
              <w:t>年</w:t>
            </w:r>
            <w:r w:rsidR="00F54A65" w:rsidRPr="002E014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>8</w:t>
            </w:r>
            <w:r w:rsidR="0013411B" w:rsidRPr="002E0146">
              <w:rPr>
                <w:rFonts w:ascii="Arial" w:eastAsia="標楷體" w:hAnsi="Arial" w:cs="Arial"/>
                <w:color w:val="auto"/>
                <w:sz w:val="28"/>
                <w:szCs w:val="28"/>
                <w:u w:val="single"/>
              </w:rPr>
              <w:t>月</w:t>
            </w:r>
            <w:r w:rsidR="00F54A65" w:rsidRPr="002E0146">
              <w:rPr>
                <w:rFonts w:ascii="Arial" w:eastAsia="標楷體" w:hAnsi="Arial" w:cs="Arial" w:hint="eastAsia"/>
                <w:color w:val="auto"/>
                <w:sz w:val="28"/>
                <w:szCs w:val="28"/>
                <w:u w:val="single"/>
              </w:rPr>
              <w:t>2</w:t>
            </w:r>
            <w:r w:rsidR="0000552F" w:rsidRPr="002E0146">
              <w:rPr>
                <w:rFonts w:ascii="Arial" w:eastAsia="標楷體" w:hAnsi="Arial" w:cs="Arial" w:hint="eastAsia"/>
                <w:color w:val="auto"/>
                <w:sz w:val="28"/>
                <w:szCs w:val="28"/>
                <w:u w:val="single"/>
              </w:rPr>
              <w:t>3</w:t>
            </w:r>
            <w:r w:rsidR="0013411B" w:rsidRPr="002E0146">
              <w:rPr>
                <w:rFonts w:ascii="Arial" w:eastAsia="標楷體" w:hAnsi="Arial" w:cs="Arial"/>
                <w:color w:val="auto"/>
                <w:sz w:val="28"/>
                <w:szCs w:val="28"/>
                <w:u w:val="single"/>
              </w:rPr>
              <w:t>日</w:t>
            </w:r>
            <w:r w:rsidR="0013411B" w:rsidRPr="002E0146">
              <w:rPr>
                <w:rFonts w:ascii="Arial" w:eastAsia="標楷體" w:hAnsi="Arial" w:cs="Arial"/>
                <w:color w:val="auto"/>
                <w:sz w:val="28"/>
                <w:szCs w:val="28"/>
                <w:u w:val="single"/>
              </w:rPr>
              <w:t>(</w:t>
            </w:r>
            <w:r w:rsidR="00F54A65" w:rsidRPr="002E0146">
              <w:rPr>
                <w:rFonts w:ascii="Arial" w:eastAsia="標楷體" w:hAnsi="Arial" w:cs="Arial" w:hint="eastAsia"/>
                <w:color w:val="auto"/>
                <w:sz w:val="28"/>
                <w:szCs w:val="28"/>
                <w:u w:val="single"/>
                <w:lang w:eastAsia="zh-HK"/>
              </w:rPr>
              <w:t>五</w:t>
            </w:r>
            <w:r w:rsidR="0013411B" w:rsidRPr="002E0146">
              <w:rPr>
                <w:rFonts w:ascii="Arial" w:eastAsia="標楷體" w:hAnsi="Arial" w:cs="Arial"/>
                <w:color w:val="auto"/>
                <w:sz w:val="28"/>
                <w:szCs w:val="28"/>
                <w:u w:val="single"/>
              </w:rPr>
              <w:t>)</w:t>
            </w:r>
            <w:r w:rsidR="0013411B" w:rsidRPr="002E0146">
              <w:rPr>
                <w:rFonts w:ascii="Arial" w:eastAsia="標楷體" w:hAnsi="Arial" w:cs="Arial"/>
                <w:color w:val="auto"/>
                <w:sz w:val="28"/>
                <w:szCs w:val="28"/>
                <w:u w:val="single"/>
              </w:rPr>
              <w:t>止受理報名（</w:t>
            </w:r>
            <w:r w:rsidR="007B71B5" w:rsidRPr="002E0146">
              <w:rPr>
                <w:rFonts w:ascii="Arial" w:eastAsia="標楷體" w:hAnsi="Arial" w:cs="Arial" w:hint="eastAsia"/>
                <w:b/>
                <w:color w:val="auto"/>
                <w:sz w:val="28"/>
                <w:szCs w:val="28"/>
                <w:u w:val="single"/>
              </w:rPr>
              <w:t>按報名先後順序，</w:t>
            </w:r>
            <w:r w:rsidR="007B71B5" w:rsidRPr="002E0146">
              <w:rPr>
                <w:rFonts w:ascii="Arial" w:eastAsia="標楷體" w:hAnsi="Arial" w:cs="Arial"/>
                <w:b/>
                <w:color w:val="auto"/>
                <w:sz w:val="28"/>
                <w:szCs w:val="28"/>
                <w:u w:val="single"/>
              </w:rPr>
              <w:t>額滿即截止</w:t>
            </w:r>
            <w:r w:rsidR="0013411B" w:rsidRPr="002E0146">
              <w:rPr>
                <w:rFonts w:ascii="Arial" w:eastAsia="標楷體" w:hAnsi="Arial" w:cs="Arial"/>
                <w:color w:val="auto"/>
                <w:sz w:val="28"/>
                <w:szCs w:val="28"/>
                <w:u w:val="single"/>
              </w:rPr>
              <w:t>）</w:t>
            </w:r>
            <w:r w:rsidR="0013411B" w:rsidRPr="002E0146">
              <w:rPr>
                <w:rFonts w:ascii="Arial" w:eastAsia="標楷體" w:hAnsi="Arial" w:cs="Arial"/>
                <w:color w:val="auto"/>
                <w:sz w:val="28"/>
                <w:szCs w:val="28"/>
              </w:rPr>
              <w:t>，填寫報名表後傳真或</w:t>
            </w:r>
            <w:r w:rsidR="0013411B" w:rsidRPr="002E0146">
              <w:rPr>
                <w:rFonts w:ascii="Arial" w:eastAsia="標楷體" w:hAnsi="Arial" w:cs="Arial"/>
                <w:color w:val="auto"/>
                <w:sz w:val="28"/>
                <w:szCs w:val="28"/>
              </w:rPr>
              <w:t>Email</w:t>
            </w:r>
            <w:r w:rsidR="0013411B" w:rsidRPr="002E0146">
              <w:rPr>
                <w:rFonts w:ascii="Arial" w:eastAsia="標楷體" w:hAnsi="Arial" w:cs="Arial"/>
                <w:color w:val="auto"/>
                <w:sz w:val="28"/>
                <w:szCs w:val="28"/>
              </w:rPr>
              <w:t>至海攬公會，並請來電確認。</w:t>
            </w:r>
            <w:r w:rsidR="0013411B" w:rsidRPr="002E0146">
              <w:rPr>
                <w:rFonts w:ascii="Arial" w:eastAsia="標楷體" w:hAnsi="Arial" w:cs="Arial"/>
                <w:color w:val="auto"/>
                <w:sz w:val="28"/>
                <w:szCs w:val="28"/>
              </w:rPr>
              <w:t xml:space="preserve"> </w:t>
            </w:r>
          </w:p>
          <w:p w:rsidR="0013411B" w:rsidRPr="002E0146" w:rsidRDefault="0013411B" w:rsidP="002E0146">
            <w:pPr>
              <w:snapToGrid w:val="0"/>
              <w:spacing w:line="340" w:lineRule="exact"/>
              <w:ind w:leftChars="200" w:left="480"/>
              <w:rPr>
                <w:rFonts w:ascii="Arial" w:eastAsia="標楷體" w:hAnsi="Arial" w:cs="Arial"/>
                <w:color w:val="auto"/>
                <w:sz w:val="28"/>
                <w:szCs w:val="28"/>
              </w:rPr>
            </w:pPr>
            <w:r w:rsidRPr="002E0146">
              <w:rPr>
                <w:rFonts w:ascii="Arial" w:eastAsia="標楷體" w:hAnsi="Arial" w:cs="Arial"/>
                <w:color w:val="auto"/>
                <w:sz w:val="28"/>
                <w:szCs w:val="28"/>
              </w:rPr>
              <w:t>電話：</w:t>
            </w:r>
            <w:r w:rsidRPr="002E0146">
              <w:rPr>
                <w:rFonts w:ascii="Arial" w:eastAsia="標楷體" w:hAnsi="Arial" w:cs="Arial"/>
                <w:color w:val="auto"/>
                <w:sz w:val="28"/>
                <w:szCs w:val="28"/>
              </w:rPr>
              <w:t>(02)2507-0366</w:t>
            </w:r>
            <w:r w:rsidRPr="002E0146">
              <w:rPr>
                <w:rFonts w:ascii="Arial" w:eastAsia="標楷體" w:hAnsi="Arial" w:cs="Arial"/>
                <w:color w:val="auto"/>
                <w:sz w:val="28"/>
                <w:szCs w:val="28"/>
              </w:rPr>
              <w:t xml:space="preserve">　傳真：</w:t>
            </w:r>
            <w:r w:rsidRPr="002E0146">
              <w:rPr>
                <w:rFonts w:ascii="Arial" w:eastAsia="標楷體" w:hAnsi="Arial" w:cs="Arial"/>
                <w:color w:val="auto"/>
                <w:sz w:val="28"/>
                <w:szCs w:val="28"/>
              </w:rPr>
              <w:t>(02)2503-8440</w:t>
            </w:r>
            <w:r w:rsidRPr="002E0146">
              <w:rPr>
                <w:rFonts w:ascii="Arial" w:eastAsia="標楷體" w:hAnsi="Arial" w:cs="Arial"/>
                <w:color w:val="auto"/>
                <w:sz w:val="28"/>
                <w:szCs w:val="28"/>
              </w:rPr>
              <w:t xml:space="preserve">　</w:t>
            </w:r>
          </w:p>
          <w:p w:rsidR="0013411B" w:rsidRPr="007B71B5" w:rsidRDefault="0013411B" w:rsidP="002E0146">
            <w:pPr>
              <w:snapToGrid w:val="0"/>
              <w:spacing w:line="340" w:lineRule="exact"/>
              <w:ind w:leftChars="200" w:left="480"/>
              <w:rPr>
                <w:rFonts w:ascii="Arial" w:eastAsia="標楷體" w:hAnsi="Arial" w:cs="Arial"/>
                <w:snapToGrid w:val="0"/>
                <w:kern w:val="0"/>
                <w:lang w:val="fr-FR"/>
              </w:rPr>
            </w:pPr>
            <w:r w:rsidRPr="002E0146">
              <w:rPr>
                <w:rFonts w:ascii="Arial" w:eastAsia="標楷體" w:hAnsi="Arial" w:cs="Arial"/>
                <w:color w:val="auto"/>
                <w:sz w:val="28"/>
                <w:szCs w:val="28"/>
                <w:lang w:val="fr-FR"/>
              </w:rPr>
              <w:t xml:space="preserve">Email: </w:t>
            </w:r>
            <w:hyperlink r:id="rId10" w:history="1">
              <w:r w:rsidR="0000552F" w:rsidRPr="002E0146">
                <w:rPr>
                  <w:rStyle w:val="aff4"/>
                  <w:rFonts w:ascii="Arial" w:eastAsia="標楷體" w:hAnsi="Arial" w:cs="Arial"/>
                  <w:color w:val="auto"/>
                  <w:sz w:val="28"/>
                  <w:szCs w:val="28"/>
                  <w:lang w:val="fr-FR"/>
                </w:rPr>
                <w:t>amanda_hsu@iofflat.com.tw</w:t>
              </w:r>
            </w:hyperlink>
            <w:r w:rsidR="0000552F" w:rsidRPr="002E0146">
              <w:rPr>
                <w:rFonts w:ascii="Arial" w:eastAsia="標楷體" w:hAnsi="Arial" w:cs="Arial"/>
                <w:color w:val="auto"/>
                <w:sz w:val="28"/>
                <w:szCs w:val="28"/>
                <w:lang w:val="fr-FR"/>
              </w:rPr>
              <w:t xml:space="preserve"> </w:t>
            </w:r>
            <w:r w:rsidRPr="002E0146">
              <w:rPr>
                <w:rFonts w:ascii="Arial" w:eastAsia="標楷體" w:hAnsi="Arial" w:cs="Arial"/>
                <w:color w:val="auto"/>
                <w:sz w:val="28"/>
                <w:szCs w:val="28"/>
                <w:lang w:val="fr-FR"/>
              </w:rPr>
              <w:t xml:space="preserve">　聯絡人</w:t>
            </w:r>
            <w:r w:rsidR="00C55ED4" w:rsidRPr="002E0146">
              <w:rPr>
                <w:rFonts w:ascii="Arial" w:eastAsia="標楷體" w:hAnsi="Arial" w:cs="Arial"/>
                <w:color w:val="auto"/>
                <w:sz w:val="28"/>
                <w:szCs w:val="28"/>
                <w:lang w:val="fr-FR"/>
              </w:rPr>
              <w:t>：</w:t>
            </w:r>
            <w:r w:rsidRPr="002E0146">
              <w:rPr>
                <w:rFonts w:ascii="Arial" w:eastAsia="標楷體" w:hAnsi="Arial" w:cs="Arial"/>
                <w:color w:val="auto"/>
                <w:sz w:val="28"/>
                <w:szCs w:val="28"/>
                <w:lang w:val="fr-FR"/>
              </w:rPr>
              <w:t>Amanda</w:t>
            </w:r>
            <w:r w:rsidRPr="002E0146">
              <w:rPr>
                <w:rFonts w:ascii="Arial" w:eastAsia="標楷體" w:hAnsi="Arial" w:cs="Arial"/>
                <w:color w:val="auto"/>
                <w:sz w:val="28"/>
                <w:szCs w:val="28"/>
                <w:lang w:val="fr-FR"/>
              </w:rPr>
              <w:t>徐</w:t>
            </w:r>
            <w:r w:rsidR="00575A4D" w:rsidRPr="002E0146">
              <w:rPr>
                <w:rFonts w:ascii="Arial" w:eastAsia="標楷體" w:hAnsi="Arial" w:cs="Arial" w:hint="eastAsia"/>
                <w:color w:val="auto"/>
                <w:sz w:val="28"/>
                <w:szCs w:val="28"/>
                <w:lang w:val="fr-FR"/>
              </w:rPr>
              <w:t>小姐</w:t>
            </w:r>
          </w:p>
        </w:tc>
      </w:tr>
    </w:tbl>
    <w:p w:rsidR="00065E42" w:rsidRPr="007B71B5" w:rsidRDefault="00065E42" w:rsidP="00065E42">
      <w:pPr>
        <w:spacing w:line="500" w:lineRule="exact"/>
        <w:jc w:val="center"/>
        <w:rPr>
          <w:rFonts w:ascii="Arial" w:eastAsia="標楷體" w:hAnsi="Arial" w:cs="Arial"/>
          <w:b/>
          <w:sz w:val="40"/>
          <w:szCs w:val="40"/>
          <w:u w:val="single"/>
        </w:rPr>
      </w:pPr>
    </w:p>
    <w:sectPr w:rsidR="00065E42" w:rsidRPr="007B71B5" w:rsidSect="0087604D">
      <w:footerReference w:type="default" r:id="rId11"/>
      <w:pgSz w:w="11906" w:h="16838" w:code="9"/>
      <w:pgMar w:top="680" w:right="737" w:bottom="680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F9" w:rsidRDefault="006A74F9">
      <w:r>
        <w:separator/>
      </w:r>
    </w:p>
  </w:endnote>
  <w:endnote w:type="continuationSeparator" w:id="0">
    <w:p w:rsidR="006A74F9" w:rsidRDefault="006A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F9" w:rsidRDefault="006A74F9">
    <w:pPr>
      <w:pStyle w:val="af2"/>
      <w:jc w:val="center"/>
      <w:rPr>
        <w:sz w:val="22"/>
        <w:szCs w:val="22"/>
      </w:rPr>
    </w:pPr>
    <w:r>
      <w:rPr>
        <w:kern w:val="0"/>
        <w:sz w:val="22"/>
        <w:szCs w:val="22"/>
      </w:rPr>
      <w:t xml:space="preserve">- </w:t>
    </w:r>
    <w:r>
      <w:rPr>
        <w:kern w:val="0"/>
        <w:sz w:val="22"/>
        <w:szCs w:val="22"/>
      </w:rPr>
      <w:fldChar w:fldCharType="begin"/>
    </w:r>
    <w:r>
      <w:rPr>
        <w:kern w:val="0"/>
        <w:sz w:val="22"/>
        <w:szCs w:val="22"/>
      </w:rPr>
      <w:instrText xml:space="preserve"> PAGE </w:instrText>
    </w:r>
    <w:r>
      <w:rPr>
        <w:kern w:val="0"/>
        <w:sz w:val="22"/>
        <w:szCs w:val="22"/>
      </w:rPr>
      <w:fldChar w:fldCharType="separate"/>
    </w:r>
    <w:r w:rsidR="00670542">
      <w:rPr>
        <w:noProof/>
        <w:kern w:val="0"/>
        <w:sz w:val="22"/>
        <w:szCs w:val="22"/>
      </w:rPr>
      <w:t>2</w:t>
    </w:r>
    <w:r>
      <w:rPr>
        <w:kern w:val="0"/>
        <w:sz w:val="22"/>
        <w:szCs w:val="22"/>
      </w:rPr>
      <w:fldChar w:fldCharType="end"/>
    </w:r>
    <w:r>
      <w:rPr>
        <w:kern w:val="0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F9" w:rsidRDefault="006A74F9">
      <w:r>
        <w:separator/>
      </w:r>
    </w:p>
  </w:footnote>
  <w:footnote w:type="continuationSeparator" w:id="0">
    <w:p w:rsidR="006A74F9" w:rsidRDefault="006A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42C1F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CB878D6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B6DC9706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DFB85AB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8186C5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C6AF3B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98CA38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2CC4F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056D19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85DA71D8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F65773"/>
    <w:multiLevelType w:val="hybridMultilevel"/>
    <w:tmpl w:val="56FEA1D4"/>
    <w:lvl w:ilvl="0" w:tplc="0F34B47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1">
    <w:nsid w:val="1A624F1A"/>
    <w:multiLevelType w:val="hybridMultilevel"/>
    <w:tmpl w:val="F3D02ACC"/>
    <w:lvl w:ilvl="0" w:tplc="43F224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746D8D"/>
    <w:multiLevelType w:val="hybridMultilevel"/>
    <w:tmpl w:val="2C88E7D4"/>
    <w:lvl w:ilvl="0" w:tplc="89A4C782">
      <w:start w:val="1"/>
      <w:numFmt w:val="decimal"/>
      <w:lvlText w:val="%1."/>
      <w:lvlJc w:val="left"/>
      <w:pPr>
        <w:tabs>
          <w:tab w:val="num" w:pos="1920"/>
        </w:tabs>
        <w:ind w:left="19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65260D"/>
    <w:multiLevelType w:val="hybridMultilevel"/>
    <w:tmpl w:val="A72CB634"/>
    <w:lvl w:ilvl="0" w:tplc="604E175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C4D481D"/>
    <w:multiLevelType w:val="hybridMultilevel"/>
    <w:tmpl w:val="878219F6"/>
    <w:lvl w:ilvl="0" w:tplc="91D2A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39D515C"/>
    <w:multiLevelType w:val="hybridMultilevel"/>
    <w:tmpl w:val="9514A2DA"/>
    <w:lvl w:ilvl="0" w:tplc="0FC2F2B4">
      <w:start w:val="1"/>
      <w:numFmt w:val="ideographLegalTraditional"/>
      <w:lvlText w:val="%1、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D60D07"/>
    <w:multiLevelType w:val="hybridMultilevel"/>
    <w:tmpl w:val="069001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D50350"/>
    <w:multiLevelType w:val="hybridMultilevel"/>
    <w:tmpl w:val="1654DBCE"/>
    <w:lvl w:ilvl="0" w:tplc="6040E412">
      <w:start w:val="1"/>
      <w:numFmt w:val="decimal"/>
      <w:lvlText w:val="%1."/>
      <w:lvlJc w:val="left"/>
      <w:pPr>
        <w:tabs>
          <w:tab w:val="num" w:pos="1646"/>
        </w:tabs>
        <w:ind w:left="16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6"/>
        </w:tabs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6"/>
        </w:tabs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6"/>
        </w:tabs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480"/>
      </w:pPr>
    </w:lvl>
  </w:abstractNum>
  <w:abstractNum w:abstractNumId="18">
    <w:nsid w:val="42C41F3A"/>
    <w:multiLevelType w:val="hybridMultilevel"/>
    <w:tmpl w:val="4C70C2FE"/>
    <w:lvl w:ilvl="0" w:tplc="391C5260">
      <w:start w:val="1"/>
      <w:numFmt w:val="decimal"/>
      <w:lvlText w:val="%1."/>
      <w:lvlJc w:val="left"/>
      <w:pPr>
        <w:tabs>
          <w:tab w:val="num" w:pos="1920"/>
        </w:tabs>
        <w:ind w:left="19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E16C9A"/>
    <w:multiLevelType w:val="hybridMultilevel"/>
    <w:tmpl w:val="4300DC18"/>
    <w:lvl w:ilvl="0" w:tplc="72884530">
      <w:start w:val="1"/>
      <w:numFmt w:val="decimal"/>
      <w:lvlText w:val="%1."/>
      <w:lvlJc w:val="left"/>
      <w:pPr>
        <w:tabs>
          <w:tab w:val="num" w:pos="2890"/>
        </w:tabs>
        <w:ind w:left="289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FE69D1"/>
    <w:multiLevelType w:val="hybridMultilevel"/>
    <w:tmpl w:val="CF0C92C6"/>
    <w:lvl w:ilvl="0" w:tplc="0409000D">
      <w:start w:val="1"/>
      <w:numFmt w:val="bullet"/>
      <w:lvlText w:val="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60"/>
        </w:tabs>
        <w:ind w:left="25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21">
    <w:nsid w:val="54685A7B"/>
    <w:multiLevelType w:val="hybridMultilevel"/>
    <w:tmpl w:val="E08CEF68"/>
    <w:lvl w:ilvl="0" w:tplc="85DCE932">
      <w:start w:val="1"/>
      <w:numFmt w:val="decimal"/>
      <w:lvlText w:val="%1."/>
      <w:lvlJc w:val="left"/>
      <w:pPr>
        <w:tabs>
          <w:tab w:val="num" w:pos="2889"/>
        </w:tabs>
        <w:ind w:left="2889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64C6D00"/>
    <w:multiLevelType w:val="singleLevel"/>
    <w:tmpl w:val="AB346F7E"/>
    <w:lvl w:ilvl="0">
      <w:numFmt w:val="bullet"/>
      <w:lvlText w:val=""/>
      <w:lvlJc w:val="left"/>
      <w:pPr>
        <w:tabs>
          <w:tab w:val="num" w:pos="1080"/>
        </w:tabs>
        <w:ind w:left="1080" w:hanging="516"/>
      </w:pPr>
      <w:rPr>
        <w:rFonts w:ascii="Wingdings" w:hAnsi="Wingdings" w:hint="default"/>
      </w:rPr>
    </w:lvl>
  </w:abstractNum>
  <w:abstractNum w:abstractNumId="23">
    <w:nsid w:val="57B75988"/>
    <w:multiLevelType w:val="hybridMultilevel"/>
    <w:tmpl w:val="69D81AF0"/>
    <w:lvl w:ilvl="0" w:tplc="7D2EC636">
      <w:start w:val="1"/>
      <w:numFmt w:val="decimal"/>
      <w:lvlText w:val="%1."/>
      <w:lvlJc w:val="left"/>
      <w:pPr>
        <w:tabs>
          <w:tab w:val="num" w:pos="1920"/>
        </w:tabs>
        <w:ind w:left="1920" w:hanging="2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90441E6"/>
    <w:multiLevelType w:val="hybridMultilevel"/>
    <w:tmpl w:val="69D81AF0"/>
    <w:lvl w:ilvl="0" w:tplc="7D2EC636">
      <w:start w:val="1"/>
      <w:numFmt w:val="decimal"/>
      <w:lvlText w:val="%1."/>
      <w:lvlJc w:val="left"/>
      <w:pPr>
        <w:tabs>
          <w:tab w:val="num" w:pos="1920"/>
        </w:tabs>
        <w:ind w:left="1920" w:hanging="2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7FB5D4F"/>
    <w:multiLevelType w:val="hybridMultilevel"/>
    <w:tmpl w:val="E5BCDD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3990B8A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新細明體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>
    <w:nsid w:val="6C901DB3"/>
    <w:multiLevelType w:val="hybridMultilevel"/>
    <w:tmpl w:val="69D81AF0"/>
    <w:lvl w:ilvl="0" w:tplc="7D2EC636">
      <w:start w:val="1"/>
      <w:numFmt w:val="decimal"/>
      <w:lvlText w:val="%1."/>
      <w:lvlJc w:val="left"/>
      <w:pPr>
        <w:tabs>
          <w:tab w:val="num" w:pos="1920"/>
        </w:tabs>
        <w:ind w:left="1920" w:hanging="2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9AE4AC6"/>
    <w:multiLevelType w:val="hybridMultilevel"/>
    <w:tmpl w:val="94C61AAA"/>
    <w:lvl w:ilvl="0" w:tplc="72884530">
      <w:start w:val="1"/>
      <w:numFmt w:val="decimal"/>
      <w:lvlText w:val="%1."/>
      <w:lvlJc w:val="left"/>
      <w:pPr>
        <w:tabs>
          <w:tab w:val="num" w:pos="2890"/>
        </w:tabs>
        <w:ind w:left="2890" w:hanging="360"/>
      </w:pPr>
      <w:rPr>
        <w:rFonts w:ascii="標楷體"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490"/>
        </w:tabs>
        <w:ind w:left="34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0"/>
        </w:tabs>
        <w:ind w:left="4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30"/>
        </w:tabs>
        <w:ind w:left="4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0"/>
        </w:tabs>
        <w:ind w:left="5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0"/>
        </w:tabs>
        <w:ind w:left="5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70"/>
        </w:tabs>
        <w:ind w:left="6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480"/>
      </w:pPr>
    </w:lvl>
  </w:abstractNum>
  <w:abstractNum w:abstractNumId="28">
    <w:nsid w:val="7B1059AD"/>
    <w:multiLevelType w:val="hybridMultilevel"/>
    <w:tmpl w:val="0CF6ADE4"/>
    <w:lvl w:ilvl="0" w:tplc="72884530">
      <w:start w:val="1"/>
      <w:numFmt w:val="decimal"/>
      <w:lvlText w:val="%1."/>
      <w:lvlJc w:val="left"/>
      <w:pPr>
        <w:tabs>
          <w:tab w:val="num" w:pos="2890"/>
        </w:tabs>
        <w:ind w:left="289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D7E12A4"/>
    <w:multiLevelType w:val="hybridMultilevel"/>
    <w:tmpl w:val="E2381E5C"/>
    <w:lvl w:ilvl="0" w:tplc="85DCE932">
      <w:start w:val="1"/>
      <w:numFmt w:val="decimal"/>
      <w:lvlText w:val="%1."/>
      <w:lvlJc w:val="left"/>
      <w:pPr>
        <w:tabs>
          <w:tab w:val="num" w:pos="2889"/>
        </w:tabs>
        <w:ind w:left="2889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9"/>
        </w:tabs>
        <w:ind w:left="3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9"/>
        </w:tabs>
        <w:ind w:left="3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9"/>
        </w:tabs>
        <w:ind w:left="4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9"/>
        </w:tabs>
        <w:ind w:left="4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9"/>
        </w:tabs>
        <w:ind w:left="5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9"/>
        </w:tabs>
        <w:ind w:left="5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9"/>
        </w:tabs>
        <w:ind w:left="6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480"/>
      </w:pPr>
    </w:lvl>
  </w:abstractNum>
  <w:abstractNum w:abstractNumId="30">
    <w:nsid w:val="7DDF2402"/>
    <w:multiLevelType w:val="hybridMultilevel"/>
    <w:tmpl w:val="850C907E"/>
    <w:lvl w:ilvl="0" w:tplc="C9F2CE78">
      <w:start w:val="1"/>
      <w:numFmt w:val="taiwaneseCountingThousand"/>
      <w:lvlText w:val="(%1)"/>
      <w:lvlJc w:val="left"/>
      <w:pPr>
        <w:tabs>
          <w:tab w:val="num" w:pos="1616"/>
        </w:tabs>
        <w:ind w:left="161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6"/>
        </w:tabs>
        <w:ind w:left="22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6"/>
        </w:tabs>
        <w:ind w:left="31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6"/>
        </w:tabs>
        <w:ind w:left="36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6"/>
        </w:tabs>
        <w:ind w:left="46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6"/>
        </w:tabs>
        <w:ind w:left="50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480"/>
      </w:pPr>
    </w:lvl>
  </w:abstractNum>
  <w:abstractNum w:abstractNumId="31">
    <w:nsid w:val="7F373A3A"/>
    <w:multiLevelType w:val="hybridMultilevel"/>
    <w:tmpl w:val="2F6E0B2E"/>
    <w:lvl w:ilvl="0" w:tplc="2FE26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7"/>
  </w:num>
  <w:num w:numId="15">
    <w:abstractNumId w:val="30"/>
  </w:num>
  <w:num w:numId="16">
    <w:abstractNumId w:val="14"/>
  </w:num>
  <w:num w:numId="17">
    <w:abstractNumId w:val="20"/>
  </w:num>
  <w:num w:numId="18">
    <w:abstractNumId w:val="29"/>
  </w:num>
  <w:num w:numId="19">
    <w:abstractNumId w:val="21"/>
  </w:num>
  <w:num w:numId="20">
    <w:abstractNumId w:val="27"/>
  </w:num>
  <w:num w:numId="21">
    <w:abstractNumId w:val="28"/>
  </w:num>
  <w:num w:numId="22">
    <w:abstractNumId w:val="19"/>
  </w:num>
  <w:num w:numId="23">
    <w:abstractNumId w:val="16"/>
  </w:num>
  <w:num w:numId="24">
    <w:abstractNumId w:val="25"/>
  </w:num>
  <w:num w:numId="25">
    <w:abstractNumId w:val="31"/>
  </w:num>
  <w:num w:numId="26">
    <w:abstractNumId w:val="15"/>
  </w:num>
  <w:num w:numId="27">
    <w:abstractNumId w:val="26"/>
  </w:num>
  <w:num w:numId="28">
    <w:abstractNumId w:val="10"/>
  </w:num>
  <w:num w:numId="29">
    <w:abstractNumId w:val="12"/>
  </w:num>
  <w:num w:numId="30">
    <w:abstractNumId w:val="24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efaultTableStyle w:val="aff9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style="mso-fit-shape-to-text:t"/>
      <o:colormru v:ext="edit" colors="#ff9,#ffbd5b,#d5abff,#fbafb4,#ffa015,#9c0,#d1ff4f,#fcc4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AF4"/>
    <w:rsid w:val="000008B7"/>
    <w:rsid w:val="000020C5"/>
    <w:rsid w:val="000041CE"/>
    <w:rsid w:val="0000552F"/>
    <w:rsid w:val="00006162"/>
    <w:rsid w:val="00016F03"/>
    <w:rsid w:val="0001773C"/>
    <w:rsid w:val="000246C5"/>
    <w:rsid w:val="000319AD"/>
    <w:rsid w:val="00042E8A"/>
    <w:rsid w:val="00046230"/>
    <w:rsid w:val="00056D4B"/>
    <w:rsid w:val="00062584"/>
    <w:rsid w:val="00064719"/>
    <w:rsid w:val="00065E42"/>
    <w:rsid w:val="000763AF"/>
    <w:rsid w:val="000776B8"/>
    <w:rsid w:val="000811B4"/>
    <w:rsid w:val="00090AB1"/>
    <w:rsid w:val="00096087"/>
    <w:rsid w:val="0009755C"/>
    <w:rsid w:val="000A156B"/>
    <w:rsid w:val="000A17B3"/>
    <w:rsid w:val="000A6C95"/>
    <w:rsid w:val="000B16F2"/>
    <w:rsid w:val="000B716F"/>
    <w:rsid w:val="000B7488"/>
    <w:rsid w:val="000C4A7F"/>
    <w:rsid w:val="000E0B5D"/>
    <w:rsid w:val="000E14CB"/>
    <w:rsid w:val="000E2090"/>
    <w:rsid w:val="000E3591"/>
    <w:rsid w:val="000E3630"/>
    <w:rsid w:val="000E5F1A"/>
    <w:rsid w:val="000E775B"/>
    <w:rsid w:val="000F13C7"/>
    <w:rsid w:val="000F2016"/>
    <w:rsid w:val="00106715"/>
    <w:rsid w:val="0011547E"/>
    <w:rsid w:val="00120440"/>
    <w:rsid w:val="00126229"/>
    <w:rsid w:val="00126718"/>
    <w:rsid w:val="0013411B"/>
    <w:rsid w:val="00141BF0"/>
    <w:rsid w:val="00142BB4"/>
    <w:rsid w:val="00151AF3"/>
    <w:rsid w:val="00153A2C"/>
    <w:rsid w:val="001541BE"/>
    <w:rsid w:val="00160525"/>
    <w:rsid w:val="00161B03"/>
    <w:rsid w:val="00162131"/>
    <w:rsid w:val="00162C15"/>
    <w:rsid w:val="00166887"/>
    <w:rsid w:val="00166F45"/>
    <w:rsid w:val="00170663"/>
    <w:rsid w:val="001722F8"/>
    <w:rsid w:val="001735CA"/>
    <w:rsid w:val="00175AE2"/>
    <w:rsid w:val="001909F9"/>
    <w:rsid w:val="0019334E"/>
    <w:rsid w:val="00193E44"/>
    <w:rsid w:val="001A0D96"/>
    <w:rsid w:val="001A48E5"/>
    <w:rsid w:val="001B7C3E"/>
    <w:rsid w:val="001C3613"/>
    <w:rsid w:val="001C4764"/>
    <w:rsid w:val="001D039C"/>
    <w:rsid w:val="001D42A5"/>
    <w:rsid w:val="001D52A4"/>
    <w:rsid w:val="001E50A0"/>
    <w:rsid w:val="001F1255"/>
    <w:rsid w:val="001F25CC"/>
    <w:rsid w:val="001F688C"/>
    <w:rsid w:val="00200378"/>
    <w:rsid w:val="00205421"/>
    <w:rsid w:val="00206187"/>
    <w:rsid w:val="0021080F"/>
    <w:rsid w:val="00211395"/>
    <w:rsid w:val="002128B4"/>
    <w:rsid w:val="00212BE4"/>
    <w:rsid w:val="00226E01"/>
    <w:rsid w:val="00231923"/>
    <w:rsid w:val="002355B0"/>
    <w:rsid w:val="00237BE6"/>
    <w:rsid w:val="002426A7"/>
    <w:rsid w:val="00246282"/>
    <w:rsid w:val="002531B6"/>
    <w:rsid w:val="00253BA8"/>
    <w:rsid w:val="002542C7"/>
    <w:rsid w:val="00260C68"/>
    <w:rsid w:val="00276DA6"/>
    <w:rsid w:val="00276DEF"/>
    <w:rsid w:val="0027724B"/>
    <w:rsid w:val="00281E8E"/>
    <w:rsid w:val="002936EC"/>
    <w:rsid w:val="00293FA8"/>
    <w:rsid w:val="00296AB1"/>
    <w:rsid w:val="002A5393"/>
    <w:rsid w:val="002B035A"/>
    <w:rsid w:val="002B0FE3"/>
    <w:rsid w:val="002B2AA8"/>
    <w:rsid w:val="002B691A"/>
    <w:rsid w:val="002C121E"/>
    <w:rsid w:val="002D1305"/>
    <w:rsid w:val="002E0146"/>
    <w:rsid w:val="002E40E6"/>
    <w:rsid w:val="002E4E8D"/>
    <w:rsid w:val="002E4FA8"/>
    <w:rsid w:val="0030607B"/>
    <w:rsid w:val="00314194"/>
    <w:rsid w:val="00316065"/>
    <w:rsid w:val="00323639"/>
    <w:rsid w:val="00324955"/>
    <w:rsid w:val="00332B39"/>
    <w:rsid w:val="003353F4"/>
    <w:rsid w:val="003442DE"/>
    <w:rsid w:val="00354345"/>
    <w:rsid w:val="00355D7F"/>
    <w:rsid w:val="0036496B"/>
    <w:rsid w:val="003662EE"/>
    <w:rsid w:val="00372844"/>
    <w:rsid w:val="00372AD3"/>
    <w:rsid w:val="00374495"/>
    <w:rsid w:val="00375AA3"/>
    <w:rsid w:val="00382BF8"/>
    <w:rsid w:val="0038446F"/>
    <w:rsid w:val="00385D7C"/>
    <w:rsid w:val="003876AB"/>
    <w:rsid w:val="00391D9D"/>
    <w:rsid w:val="00392E51"/>
    <w:rsid w:val="003A0B76"/>
    <w:rsid w:val="003A1FDA"/>
    <w:rsid w:val="003B2A0F"/>
    <w:rsid w:val="003B4EEA"/>
    <w:rsid w:val="003B5959"/>
    <w:rsid w:val="003D04AB"/>
    <w:rsid w:val="003D2435"/>
    <w:rsid w:val="003E2EB7"/>
    <w:rsid w:val="003E7355"/>
    <w:rsid w:val="003E77BC"/>
    <w:rsid w:val="003F4DE1"/>
    <w:rsid w:val="00401312"/>
    <w:rsid w:val="00403667"/>
    <w:rsid w:val="004066C3"/>
    <w:rsid w:val="0041129D"/>
    <w:rsid w:val="004122FF"/>
    <w:rsid w:val="004166D7"/>
    <w:rsid w:val="00421C81"/>
    <w:rsid w:val="00422C94"/>
    <w:rsid w:val="00422CC0"/>
    <w:rsid w:val="004308CE"/>
    <w:rsid w:val="00434B8B"/>
    <w:rsid w:val="00444B77"/>
    <w:rsid w:val="00454F67"/>
    <w:rsid w:val="00455A89"/>
    <w:rsid w:val="00456978"/>
    <w:rsid w:val="00492BCD"/>
    <w:rsid w:val="004934BD"/>
    <w:rsid w:val="00493E47"/>
    <w:rsid w:val="004961BD"/>
    <w:rsid w:val="00497060"/>
    <w:rsid w:val="004A0993"/>
    <w:rsid w:val="004A201B"/>
    <w:rsid w:val="004A4CE5"/>
    <w:rsid w:val="004B3610"/>
    <w:rsid w:val="004B4224"/>
    <w:rsid w:val="004B6B16"/>
    <w:rsid w:val="004B7A93"/>
    <w:rsid w:val="004C3FC8"/>
    <w:rsid w:val="004C6758"/>
    <w:rsid w:val="004D0BF0"/>
    <w:rsid w:val="004D551E"/>
    <w:rsid w:val="004E100E"/>
    <w:rsid w:val="004E1532"/>
    <w:rsid w:val="004E6AFD"/>
    <w:rsid w:val="004E7627"/>
    <w:rsid w:val="004F5703"/>
    <w:rsid w:val="00511CFD"/>
    <w:rsid w:val="00513B44"/>
    <w:rsid w:val="00513C62"/>
    <w:rsid w:val="00514CEA"/>
    <w:rsid w:val="00520071"/>
    <w:rsid w:val="00520983"/>
    <w:rsid w:val="00524A3D"/>
    <w:rsid w:val="00526F2C"/>
    <w:rsid w:val="00527DED"/>
    <w:rsid w:val="0053275A"/>
    <w:rsid w:val="005327EE"/>
    <w:rsid w:val="00540FEC"/>
    <w:rsid w:val="005436F3"/>
    <w:rsid w:val="00556753"/>
    <w:rsid w:val="00562A8E"/>
    <w:rsid w:val="00565C6C"/>
    <w:rsid w:val="00566F56"/>
    <w:rsid w:val="005727A0"/>
    <w:rsid w:val="00574255"/>
    <w:rsid w:val="00575A4D"/>
    <w:rsid w:val="005808FF"/>
    <w:rsid w:val="0058388E"/>
    <w:rsid w:val="00585229"/>
    <w:rsid w:val="00593C19"/>
    <w:rsid w:val="00595CB5"/>
    <w:rsid w:val="005A5064"/>
    <w:rsid w:val="005B5E63"/>
    <w:rsid w:val="005D18AA"/>
    <w:rsid w:val="005D48FC"/>
    <w:rsid w:val="005D6DA2"/>
    <w:rsid w:val="005E011E"/>
    <w:rsid w:val="005E01D2"/>
    <w:rsid w:val="005E560E"/>
    <w:rsid w:val="00601ECC"/>
    <w:rsid w:val="00602D31"/>
    <w:rsid w:val="006048CF"/>
    <w:rsid w:val="00605E03"/>
    <w:rsid w:val="006125C9"/>
    <w:rsid w:val="0062276F"/>
    <w:rsid w:val="006241D1"/>
    <w:rsid w:val="0062497B"/>
    <w:rsid w:val="00624E67"/>
    <w:rsid w:val="00627B4D"/>
    <w:rsid w:val="00631353"/>
    <w:rsid w:val="00631A38"/>
    <w:rsid w:val="00634393"/>
    <w:rsid w:val="006347A3"/>
    <w:rsid w:val="00635DDD"/>
    <w:rsid w:val="0064243F"/>
    <w:rsid w:val="00654190"/>
    <w:rsid w:val="006579C1"/>
    <w:rsid w:val="00665B52"/>
    <w:rsid w:val="0067046B"/>
    <w:rsid w:val="00670542"/>
    <w:rsid w:val="0067498F"/>
    <w:rsid w:val="00676173"/>
    <w:rsid w:val="006768FE"/>
    <w:rsid w:val="0067700B"/>
    <w:rsid w:val="00680E54"/>
    <w:rsid w:val="00681F82"/>
    <w:rsid w:val="006837C1"/>
    <w:rsid w:val="00697389"/>
    <w:rsid w:val="006A43C4"/>
    <w:rsid w:val="006A510E"/>
    <w:rsid w:val="006A5869"/>
    <w:rsid w:val="006A6638"/>
    <w:rsid w:val="006A74F9"/>
    <w:rsid w:val="006A7EB2"/>
    <w:rsid w:val="006B374A"/>
    <w:rsid w:val="006C084F"/>
    <w:rsid w:val="006C7E18"/>
    <w:rsid w:val="006D2CC2"/>
    <w:rsid w:val="006D5A1E"/>
    <w:rsid w:val="006E35F2"/>
    <w:rsid w:val="006E535D"/>
    <w:rsid w:val="006E5C6B"/>
    <w:rsid w:val="006F06B2"/>
    <w:rsid w:val="006F2676"/>
    <w:rsid w:val="006F7B12"/>
    <w:rsid w:val="00702DBE"/>
    <w:rsid w:val="00712206"/>
    <w:rsid w:val="00714073"/>
    <w:rsid w:val="0073144B"/>
    <w:rsid w:val="0074060C"/>
    <w:rsid w:val="00742706"/>
    <w:rsid w:val="00747C71"/>
    <w:rsid w:val="00763A21"/>
    <w:rsid w:val="0078010C"/>
    <w:rsid w:val="0078209B"/>
    <w:rsid w:val="0078347E"/>
    <w:rsid w:val="00790D8D"/>
    <w:rsid w:val="007924C5"/>
    <w:rsid w:val="0079276B"/>
    <w:rsid w:val="00793ED7"/>
    <w:rsid w:val="00793F2A"/>
    <w:rsid w:val="007944AC"/>
    <w:rsid w:val="0079452D"/>
    <w:rsid w:val="007A1C47"/>
    <w:rsid w:val="007B71B5"/>
    <w:rsid w:val="007D12C7"/>
    <w:rsid w:val="007D44C6"/>
    <w:rsid w:val="007E20FC"/>
    <w:rsid w:val="007E624A"/>
    <w:rsid w:val="008026D6"/>
    <w:rsid w:val="00805884"/>
    <w:rsid w:val="00807767"/>
    <w:rsid w:val="00815D6A"/>
    <w:rsid w:val="00817FEA"/>
    <w:rsid w:val="00835A8C"/>
    <w:rsid w:val="008379EF"/>
    <w:rsid w:val="008405D5"/>
    <w:rsid w:val="00840BE6"/>
    <w:rsid w:val="00842A6F"/>
    <w:rsid w:val="0084554C"/>
    <w:rsid w:val="008459FA"/>
    <w:rsid w:val="00851E7F"/>
    <w:rsid w:val="00852BA6"/>
    <w:rsid w:val="00853BA1"/>
    <w:rsid w:val="008540F4"/>
    <w:rsid w:val="00854CDC"/>
    <w:rsid w:val="008600A3"/>
    <w:rsid w:val="008636E2"/>
    <w:rsid w:val="0086709A"/>
    <w:rsid w:val="0087604D"/>
    <w:rsid w:val="00877C2B"/>
    <w:rsid w:val="008813FD"/>
    <w:rsid w:val="008937DB"/>
    <w:rsid w:val="008A1A8C"/>
    <w:rsid w:val="008B4F38"/>
    <w:rsid w:val="008D16B8"/>
    <w:rsid w:val="008D3E19"/>
    <w:rsid w:val="008D5E11"/>
    <w:rsid w:val="008D5EED"/>
    <w:rsid w:val="008E133E"/>
    <w:rsid w:val="008E2A95"/>
    <w:rsid w:val="008E4AEE"/>
    <w:rsid w:val="008E6039"/>
    <w:rsid w:val="008F266B"/>
    <w:rsid w:val="00907ACF"/>
    <w:rsid w:val="009122C1"/>
    <w:rsid w:val="00923006"/>
    <w:rsid w:val="00924C3B"/>
    <w:rsid w:val="00935D4A"/>
    <w:rsid w:val="00941A9B"/>
    <w:rsid w:val="00945AE2"/>
    <w:rsid w:val="009460EB"/>
    <w:rsid w:val="0097000A"/>
    <w:rsid w:val="00971329"/>
    <w:rsid w:val="00974A54"/>
    <w:rsid w:val="00976F29"/>
    <w:rsid w:val="009820A8"/>
    <w:rsid w:val="0098263D"/>
    <w:rsid w:val="0098683A"/>
    <w:rsid w:val="00987234"/>
    <w:rsid w:val="00991083"/>
    <w:rsid w:val="009A3B69"/>
    <w:rsid w:val="009A49B0"/>
    <w:rsid w:val="009B0AF4"/>
    <w:rsid w:val="009B1C3F"/>
    <w:rsid w:val="009B4244"/>
    <w:rsid w:val="009B5AD3"/>
    <w:rsid w:val="009D206A"/>
    <w:rsid w:val="009D2311"/>
    <w:rsid w:val="009D576D"/>
    <w:rsid w:val="009E1C02"/>
    <w:rsid w:val="009E3056"/>
    <w:rsid w:val="009E350E"/>
    <w:rsid w:val="009E691B"/>
    <w:rsid w:val="009E6E79"/>
    <w:rsid w:val="009F214C"/>
    <w:rsid w:val="009F34E2"/>
    <w:rsid w:val="00A008FC"/>
    <w:rsid w:val="00A043F4"/>
    <w:rsid w:val="00A04A81"/>
    <w:rsid w:val="00A07E49"/>
    <w:rsid w:val="00A15CD4"/>
    <w:rsid w:val="00A24BA0"/>
    <w:rsid w:val="00A25C3F"/>
    <w:rsid w:val="00A27EB4"/>
    <w:rsid w:val="00A3260D"/>
    <w:rsid w:val="00A3619C"/>
    <w:rsid w:val="00A36CD7"/>
    <w:rsid w:val="00A56841"/>
    <w:rsid w:val="00A63478"/>
    <w:rsid w:val="00A671AB"/>
    <w:rsid w:val="00A717E8"/>
    <w:rsid w:val="00A72DB2"/>
    <w:rsid w:val="00A82E6C"/>
    <w:rsid w:val="00A834B6"/>
    <w:rsid w:val="00A850C0"/>
    <w:rsid w:val="00A92456"/>
    <w:rsid w:val="00A95E98"/>
    <w:rsid w:val="00A974FA"/>
    <w:rsid w:val="00A97965"/>
    <w:rsid w:val="00AB21FD"/>
    <w:rsid w:val="00AC259F"/>
    <w:rsid w:val="00AC2E11"/>
    <w:rsid w:val="00AC3B0C"/>
    <w:rsid w:val="00AD2503"/>
    <w:rsid w:val="00AD340B"/>
    <w:rsid w:val="00AD4073"/>
    <w:rsid w:val="00AD4349"/>
    <w:rsid w:val="00AE7168"/>
    <w:rsid w:val="00AF08D6"/>
    <w:rsid w:val="00AF1BBB"/>
    <w:rsid w:val="00AF4882"/>
    <w:rsid w:val="00AF73D6"/>
    <w:rsid w:val="00B0255B"/>
    <w:rsid w:val="00B03D76"/>
    <w:rsid w:val="00B072FF"/>
    <w:rsid w:val="00B0758E"/>
    <w:rsid w:val="00B231F2"/>
    <w:rsid w:val="00B25DC0"/>
    <w:rsid w:val="00B30AF1"/>
    <w:rsid w:val="00B37F77"/>
    <w:rsid w:val="00B444C2"/>
    <w:rsid w:val="00B47CE8"/>
    <w:rsid w:val="00B47D0C"/>
    <w:rsid w:val="00B52941"/>
    <w:rsid w:val="00B52A99"/>
    <w:rsid w:val="00B61564"/>
    <w:rsid w:val="00B62846"/>
    <w:rsid w:val="00B63E66"/>
    <w:rsid w:val="00B674EB"/>
    <w:rsid w:val="00B87AF0"/>
    <w:rsid w:val="00B87FA3"/>
    <w:rsid w:val="00B91E56"/>
    <w:rsid w:val="00B93867"/>
    <w:rsid w:val="00BA1D44"/>
    <w:rsid w:val="00BA649D"/>
    <w:rsid w:val="00BB59DA"/>
    <w:rsid w:val="00BB7D49"/>
    <w:rsid w:val="00BC1D83"/>
    <w:rsid w:val="00BC2C01"/>
    <w:rsid w:val="00BC6441"/>
    <w:rsid w:val="00BD16B8"/>
    <w:rsid w:val="00BD4E51"/>
    <w:rsid w:val="00BD61B0"/>
    <w:rsid w:val="00BD6BA6"/>
    <w:rsid w:val="00BD6BF9"/>
    <w:rsid w:val="00BE2E20"/>
    <w:rsid w:val="00BE5E21"/>
    <w:rsid w:val="00BE6723"/>
    <w:rsid w:val="00C00395"/>
    <w:rsid w:val="00C05990"/>
    <w:rsid w:val="00C1382E"/>
    <w:rsid w:val="00C2596A"/>
    <w:rsid w:val="00C26AC5"/>
    <w:rsid w:val="00C26DE3"/>
    <w:rsid w:val="00C31528"/>
    <w:rsid w:val="00C31F9F"/>
    <w:rsid w:val="00C32B6E"/>
    <w:rsid w:val="00C40E00"/>
    <w:rsid w:val="00C437F0"/>
    <w:rsid w:val="00C50858"/>
    <w:rsid w:val="00C51797"/>
    <w:rsid w:val="00C55ED4"/>
    <w:rsid w:val="00C563C6"/>
    <w:rsid w:val="00C61CEC"/>
    <w:rsid w:val="00C61E30"/>
    <w:rsid w:val="00C757A1"/>
    <w:rsid w:val="00C7612C"/>
    <w:rsid w:val="00C83EDF"/>
    <w:rsid w:val="00CA25CF"/>
    <w:rsid w:val="00CA2C08"/>
    <w:rsid w:val="00CA39BB"/>
    <w:rsid w:val="00CA5390"/>
    <w:rsid w:val="00CA5C72"/>
    <w:rsid w:val="00CA606D"/>
    <w:rsid w:val="00CB28D3"/>
    <w:rsid w:val="00CB435D"/>
    <w:rsid w:val="00CB4C66"/>
    <w:rsid w:val="00CB77EE"/>
    <w:rsid w:val="00CC087C"/>
    <w:rsid w:val="00CC289D"/>
    <w:rsid w:val="00CC334C"/>
    <w:rsid w:val="00CD0634"/>
    <w:rsid w:val="00CD0F03"/>
    <w:rsid w:val="00CD3906"/>
    <w:rsid w:val="00CD6FCB"/>
    <w:rsid w:val="00CD748D"/>
    <w:rsid w:val="00CF111B"/>
    <w:rsid w:val="00D010A0"/>
    <w:rsid w:val="00D037CB"/>
    <w:rsid w:val="00D03C1C"/>
    <w:rsid w:val="00D05491"/>
    <w:rsid w:val="00D06DF9"/>
    <w:rsid w:val="00D11DD6"/>
    <w:rsid w:val="00D13259"/>
    <w:rsid w:val="00D168DB"/>
    <w:rsid w:val="00D17E15"/>
    <w:rsid w:val="00D2333C"/>
    <w:rsid w:val="00D25246"/>
    <w:rsid w:val="00D330BC"/>
    <w:rsid w:val="00D42591"/>
    <w:rsid w:val="00D43753"/>
    <w:rsid w:val="00D43AE0"/>
    <w:rsid w:val="00D550CA"/>
    <w:rsid w:val="00D5766F"/>
    <w:rsid w:val="00D62EA1"/>
    <w:rsid w:val="00D6506B"/>
    <w:rsid w:val="00D65E5F"/>
    <w:rsid w:val="00D75E38"/>
    <w:rsid w:val="00D8401A"/>
    <w:rsid w:val="00D84C0D"/>
    <w:rsid w:val="00D9099E"/>
    <w:rsid w:val="00D91CC8"/>
    <w:rsid w:val="00D924B2"/>
    <w:rsid w:val="00D96049"/>
    <w:rsid w:val="00DA0CDA"/>
    <w:rsid w:val="00DA2F84"/>
    <w:rsid w:val="00DA4735"/>
    <w:rsid w:val="00DB658D"/>
    <w:rsid w:val="00DC6A32"/>
    <w:rsid w:val="00DC6AAD"/>
    <w:rsid w:val="00DC6DAC"/>
    <w:rsid w:val="00DC7659"/>
    <w:rsid w:val="00DD27EF"/>
    <w:rsid w:val="00DD2BAA"/>
    <w:rsid w:val="00DE4736"/>
    <w:rsid w:val="00DF2E98"/>
    <w:rsid w:val="00DF4AF4"/>
    <w:rsid w:val="00DF736B"/>
    <w:rsid w:val="00E0448F"/>
    <w:rsid w:val="00E0652A"/>
    <w:rsid w:val="00E06BEA"/>
    <w:rsid w:val="00E0751B"/>
    <w:rsid w:val="00E1502F"/>
    <w:rsid w:val="00E20421"/>
    <w:rsid w:val="00E3160F"/>
    <w:rsid w:val="00E31F7D"/>
    <w:rsid w:val="00E44795"/>
    <w:rsid w:val="00E50521"/>
    <w:rsid w:val="00E52B41"/>
    <w:rsid w:val="00E673ED"/>
    <w:rsid w:val="00E6773A"/>
    <w:rsid w:val="00E72540"/>
    <w:rsid w:val="00E77CD0"/>
    <w:rsid w:val="00E80667"/>
    <w:rsid w:val="00E847EE"/>
    <w:rsid w:val="00E87BA5"/>
    <w:rsid w:val="00EA2C2F"/>
    <w:rsid w:val="00EB3FA7"/>
    <w:rsid w:val="00ED1462"/>
    <w:rsid w:val="00ED7D81"/>
    <w:rsid w:val="00EE2936"/>
    <w:rsid w:val="00EF3A4A"/>
    <w:rsid w:val="00EF59C5"/>
    <w:rsid w:val="00EF6D21"/>
    <w:rsid w:val="00EF7453"/>
    <w:rsid w:val="00F011F4"/>
    <w:rsid w:val="00F12173"/>
    <w:rsid w:val="00F15246"/>
    <w:rsid w:val="00F20C4D"/>
    <w:rsid w:val="00F22998"/>
    <w:rsid w:val="00F25DE7"/>
    <w:rsid w:val="00F25EFB"/>
    <w:rsid w:val="00F27C33"/>
    <w:rsid w:val="00F31B4D"/>
    <w:rsid w:val="00F34D20"/>
    <w:rsid w:val="00F42DEB"/>
    <w:rsid w:val="00F50C6D"/>
    <w:rsid w:val="00F513C3"/>
    <w:rsid w:val="00F53D53"/>
    <w:rsid w:val="00F54A65"/>
    <w:rsid w:val="00F55E46"/>
    <w:rsid w:val="00F61044"/>
    <w:rsid w:val="00F633ED"/>
    <w:rsid w:val="00F65656"/>
    <w:rsid w:val="00F663F6"/>
    <w:rsid w:val="00F701E0"/>
    <w:rsid w:val="00F72631"/>
    <w:rsid w:val="00F72B90"/>
    <w:rsid w:val="00F81F34"/>
    <w:rsid w:val="00F823D6"/>
    <w:rsid w:val="00F85218"/>
    <w:rsid w:val="00F86CE6"/>
    <w:rsid w:val="00F86D20"/>
    <w:rsid w:val="00F90C6D"/>
    <w:rsid w:val="00F90F42"/>
    <w:rsid w:val="00F9221A"/>
    <w:rsid w:val="00FA619F"/>
    <w:rsid w:val="00FA7273"/>
    <w:rsid w:val="00FB0C8D"/>
    <w:rsid w:val="00FD0594"/>
    <w:rsid w:val="00FD703E"/>
    <w:rsid w:val="00FF1DE4"/>
    <w:rsid w:val="00FF59D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 fillcolor="white">
      <v:fill color="white"/>
      <v:textbox style="mso-fit-shape-to-text:t"/>
      <o:colormru v:ext="edit" colors="#ff9,#ffbd5b,#d5abff,#fbafb4,#ffa015,#9c0,#d1ff4f,#fcc4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5C3F"/>
    <w:pPr>
      <w:widowControl w:val="0"/>
    </w:pPr>
    <w:rPr>
      <w:rFonts w:ascii="新細明體" w:hAnsi="新細明體"/>
      <w:color w:val="000000"/>
      <w:kern w:val="2"/>
      <w:sz w:val="24"/>
      <w:szCs w:val="24"/>
    </w:rPr>
  </w:style>
  <w:style w:type="paragraph" w:styleId="1">
    <w:name w:val="heading 1"/>
    <w:basedOn w:val="a1"/>
    <w:next w:val="a1"/>
    <w:qFormat/>
    <w:rsid w:val="00A25C3F"/>
    <w:pPr>
      <w:keepNext/>
      <w:spacing w:after="1080"/>
      <w:ind w:firstLine="113"/>
      <w:jc w:val="distribute"/>
      <w:outlineLvl w:val="0"/>
    </w:pPr>
    <w:rPr>
      <w:b/>
      <w:bCs/>
      <w:kern w:val="52"/>
      <w:sz w:val="32"/>
      <w:szCs w:val="32"/>
    </w:rPr>
  </w:style>
  <w:style w:type="paragraph" w:styleId="21">
    <w:name w:val="heading 2"/>
    <w:basedOn w:val="a1"/>
    <w:next w:val="a1"/>
    <w:qFormat/>
    <w:rsid w:val="00A25C3F"/>
    <w:pPr>
      <w:keepNext/>
      <w:spacing w:line="720" w:lineRule="auto"/>
      <w:outlineLvl w:val="1"/>
    </w:pPr>
    <w:rPr>
      <w:sz w:val="28"/>
      <w:szCs w:val="28"/>
    </w:rPr>
  </w:style>
  <w:style w:type="paragraph" w:styleId="31">
    <w:name w:val="heading 3"/>
    <w:basedOn w:val="a1"/>
    <w:next w:val="a1"/>
    <w:qFormat/>
    <w:rsid w:val="00A25C3F"/>
    <w:pPr>
      <w:keepNext/>
      <w:spacing w:line="720" w:lineRule="auto"/>
      <w:outlineLvl w:val="2"/>
    </w:pPr>
    <w:rPr>
      <w:sz w:val="26"/>
      <w:szCs w:val="26"/>
    </w:rPr>
  </w:style>
  <w:style w:type="paragraph" w:styleId="41">
    <w:name w:val="heading 4"/>
    <w:basedOn w:val="a1"/>
    <w:next w:val="a1"/>
    <w:qFormat/>
    <w:rsid w:val="00A25C3F"/>
    <w:pPr>
      <w:keepNext/>
      <w:spacing w:line="720" w:lineRule="auto"/>
      <w:outlineLvl w:val="3"/>
    </w:pPr>
    <w:rPr>
      <w:sz w:val="28"/>
      <w:szCs w:val="28"/>
    </w:rPr>
  </w:style>
  <w:style w:type="paragraph" w:styleId="51">
    <w:name w:val="heading 5"/>
    <w:basedOn w:val="a1"/>
    <w:next w:val="a1"/>
    <w:qFormat/>
    <w:rsid w:val="00A25C3F"/>
    <w:pPr>
      <w:keepNext/>
      <w:spacing w:line="720" w:lineRule="auto"/>
      <w:ind w:leftChars="200" w:left="200"/>
      <w:outlineLvl w:val="4"/>
    </w:pPr>
    <w:rPr>
      <w:sz w:val="26"/>
      <w:szCs w:val="26"/>
    </w:rPr>
  </w:style>
  <w:style w:type="paragraph" w:styleId="6">
    <w:name w:val="heading 6"/>
    <w:basedOn w:val="a1"/>
    <w:next w:val="a1"/>
    <w:qFormat/>
    <w:rsid w:val="00A25C3F"/>
    <w:pPr>
      <w:keepNext/>
      <w:spacing w:line="720" w:lineRule="auto"/>
      <w:ind w:leftChars="200" w:left="200"/>
      <w:outlineLvl w:val="5"/>
    </w:pPr>
    <w:rPr>
      <w:sz w:val="22"/>
      <w:szCs w:val="22"/>
    </w:rPr>
  </w:style>
  <w:style w:type="paragraph" w:styleId="7">
    <w:name w:val="heading 7"/>
    <w:basedOn w:val="a1"/>
    <w:next w:val="a1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964" w:hanging="964"/>
    </w:pPr>
    <w:rPr>
      <w:rFonts w:ascii="標楷體" w:eastAsia="標楷體"/>
    </w:rPr>
  </w:style>
  <w:style w:type="paragraph" w:styleId="a6">
    <w:name w:val="Date"/>
    <w:basedOn w:val="a1"/>
    <w:next w:val="a1"/>
    <w:pPr>
      <w:jc w:val="right"/>
    </w:pPr>
    <w:rPr>
      <w:rFonts w:ascii="標楷體" w:eastAsia="標楷體"/>
      <w:b/>
      <w:sz w:val="28"/>
    </w:rPr>
  </w:style>
  <w:style w:type="paragraph" w:styleId="a7">
    <w:name w:val="Salutation"/>
    <w:basedOn w:val="a1"/>
    <w:next w:val="a1"/>
    <w:rPr>
      <w:rFonts w:ascii="標楷體" w:eastAsia="標楷體"/>
      <w:sz w:val="28"/>
    </w:rPr>
  </w:style>
  <w:style w:type="paragraph" w:styleId="a8">
    <w:name w:val="Closing"/>
    <w:basedOn w:val="a1"/>
    <w:next w:val="a1"/>
    <w:pPr>
      <w:ind w:left="4320"/>
    </w:pPr>
    <w:rPr>
      <w:rFonts w:ascii="標楷體" w:eastAsia="標楷體"/>
      <w:sz w:val="2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9">
    <w:name w:val="Plain Text"/>
    <w:basedOn w:val="a1"/>
    <w:rPr>
      <w:rFonts w:ascii="細明體" w:eastAsia="細明體" w:hAnsi="Courier New" w:cs="Courier New"/>
    </w:rPr>
  </w:style>
  <w:style w:type="paragraph" w:styleId="Web">
    <w:name w:val="Normal (Web)"/>
    <w:basedOn w:val="a1"/>
  </w:style>
  <w:style w:type="paragraph" w:styleId="aa">
    <w:name w:val="Normal Indent"/>
    <w:basedOn w:val="a1"/>
    <w:pPr>
      <w:ind w:leftChars="200" w:left="480"/>
    </w:pPr>
  </w:style>
  <w:style w:type="paragraph" w:styleId="ab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c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d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  <w:szCs w:val="16"/>
    </w:rPr>
  </w:style>
  <w:style w:type="paragraph" w:styleId="ae">
    <w:name w:val="Body Text First Indent"/>
    <w:basedOn w:val="ad"/>
    <w:pPr>
      <w:ind w:firstLineChars="100" w:firstLine="210"/>
    </w:pPr>
  </w:style>
  <w:style w:type="paragraph" w:styleId="23">
    <w:name w:val="Body Text First Indent 2"/>
    <w:basedOn w:val="a5"/>
    <w:pPr>
      <w:spacing w:after="120"/>
      <w:ind w:leftChars="200" w:left="480" w:firstLineChars="100" w:firstLine="210"/>
    </w:pPr>
    <w:rPr>
      <w:rFonts w:ascii="Times New Roman" w:eastAsia="新細明體"/>
    </w:rPr>
  </w:style>
  <w:style w:type="paragraph" w:styleId="24">
    <w:name w:val="Body Text Indent 2"/>
    <w:basedOn w:val="a1"/>
    <w:pPr>
      <w:spacing w:after="120" w:line="480" w:lineRule="auto"/>
      <w:ind w:leftChars="200" w:left="480"/>
    </w:pPr>
  </w:style>
  <w:style w:type="paragraph" w:styleId="33">
    <w:name w:val="Body Text Indent 3"/>
    <w:basedOn w:val="a1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pPr>
      <w:spacing w:before="72" w:after="72"/>
      <w:jc w:val="center"/>
    </w:pPr>
    <w:rPr>
      <w:rFonts w:eastAsia="標楷體"/>
      <w:noProof/>
      <w:sz w:val="28"/>
      <w:szCs w:val="28"/>
    </w:rPr>
  </w:style>
  <w:style w:type="paragraph" w:styleId="25">
    <w:name w:val="toc 2"/>
    <w:basedOn w:val="a1"/>
    <w:next w:val="a1"/>
    <w:autoRedefine/>
    <w:semiHidden/>
    <w:pPr>
      <w:ind w:leftChars="200" w:left="480"/>
    </w:pPr>
  </w:style>
  <w:style w:type="paragraph" w:styleId="34">
    <w:name w:val="toc 3"/>
    <w:basedOn w:val="a1"/>
    <w:next w:val="a1"/>
    <w:autoRedefine/>
    <w:semiHidden/>
    <w:pPr>
      <w:spacing w:beforeLines="50" w:before="180"/>
      <w:ind w:leftChars="200" w:left="1121" w:hangingChars="200" w:hanging="641"/>
    </w:pPr>
    <w:rPr>
      <w:rFonts w:eastAsia="標楷體"/>
      <w:b/>
      <w:sz w:val="32"/>
    </w:rPr>
  </w:style>
  <w:style w:type="paragraph" w:styleId="42">
    <w:name w:val="toc 4"/>
    <w:basedOn w:val="a1"/>
    <w:next w:val="a1"/>
    <w:autoRedefine/>
    <w:semiHidden/>
    <w:pPr>
      <w:ind w:leftChars="600" w:left="1440"/>
    </w:pPr>
  </w:style>
  <w:style w:type="paragraph" w:styleId="52">
    <w:name w:val="toc 5"/>
    <w:basedOn w:val="a1"/>
    <w:next w:val="a1"/>
    <w:autoRedefine/>
    <w:semiHidden/>
    <w:pPr>
      <w:ind w:leftChars="800" w:left="1920"/>
    </w:pPr>
  </w:style>
  <w:style w:type="paragraph" w:styleId="60">
    <w:name w:val="toc 6"/>
    <w:basedOn w:val="a1"/>
    <w:next w:val="a1"/>
    <w:autoRedefine/>
    <w:semiHidden/>
    <w:pPr>
      <w:ind w:leftChars="1000" w:left="2400"/>
    </w:pPr>
  </w:style>
  <w:style w:type="paragraph" w:styleId="70">
    <w:name w:val="toc 7"/>
    <w:basedOn w:val="a1"/>
    <w:next w:val="a1"/>
    <w:autoRedefine/>
    <w:semiHidden/>
    <w:pPr>
      <w:ind w:leftChars="1200" w:left="2880"/>
    </w:pPr>
  </w:style>
  <w:style w:type="paragraph" w:styleId="80">
    <w:name w:val="toc 8"/>
    <w:basedOn w:val="a1"/>
    <w:next w:val="a1"/>
    <w:autoRedefine/>
    <w:semiHidden/>
    <w:pPr>
      <w:ind w:leftChars="1400" w:left="3360"/>
    </w:pPr>
  </w:style>
  <w:style w:type="paragraph" w:styleId="90">
    <w:name w:val="toc 9"/>
    <w:basedOn w:val="a1"/>
    <w:next w:val="a1"/>
    <w:autoRedefine/>
    <w:semiHidden/>
    <w:pPr>
      <w:ind w:leftChars="1600" w:left="3840"/>
    </w:p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0">
    <w:name w:val="table of authorities"/>
    <w:basedOn w:val="a1"/>
    <w:next w:val="a1"/>
    <w:semiHidden/>
    <w:pPr>
      <w:ind w:leftChars="200" w:left="480"/>
    </w:pPr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 w:cs="Arial"/>
    </w:rPr>
  </w:style>
  <w:style w:type="paragraph" w:styleId="af2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1">
    <w:name w:val="index 1"/>
    <w:basedOn w:val="a1"/>
    <w:next w:val="a1"/>
    <w:autoRedefine/>
    <w:semiHidden/>
  </w:style>
  <w:style w:type="paragraph" w:styleId="26">
    <w:name w:val="index 2"/>
    <w:basedOn w:val="a1"/>
    <w:next w:val="a1"/>
    <w:autoRedefine/>
    <w:semiHidden/>
    <w:pPr>
      <w:ind w:leftChars="200" w:left="200"/>
    </w:pPr>
  </w:style>
  <w:style w:type="paragraph" w:styleId="35">
    <w:name w:val="index 3"/>
    <w:basedOn w:val="a1"/>
    <w:next w:val="a1"/>
    <w:autoRedefine/>
    <w:semiHidden/>
    <w:pPr>
      <w:ind w:leftChars="400" w:left="400"/>
    </w:pPr>
  </w:style>
  <w:style w:type="paragraph" w:styleId="43">
    <w:name w:val="index 4"/>
    <w:basedOn w:val="a1"/>
    <w:next w:val="a1"/>
    <w:autoRedefine/>
    <w:semiHidden/>
    <w:pPr>
      <w:ind w:leftChars="600" w:left="600"/>
    </w:pPr>
  </w:style>
  <w:style w:type="paragraph" w:styleId="53">
    <w:name w:val="index 5"/>
    <w:basedOn w:val="a1"/>
    <w:next w:val="a1"/>
    <w:autoRedefine/>
    <w:semiHidden/>
    <w:pPr>
      <w:ind w:leftChars="800" w:left="800"/>
    </w:pPr>
  </w:style>
  <w:style w:type="paragraph" w:styleId="61">
    <w:name w:val="index 6"/>
    <w:basedOn w:val="a1"/>
    <w:next w:val="a1"/>
    <w:autoRedefine/>
    <w:semiHidden/>
    <w:pPr>
      <w:ind w:leftChars="1000" w:left="1000"/>
    </w:pPr>
  </w:style>
  <w:style w:type="paragraph" w:styleId="71">
    <w:name w:val="index 7"/>
    <w:basedOn w:val="a1"/>
    <w:next w:val="a1"/>
    <w:autoRedefine/>
    <w:semiHidden/>
    <w:pPr>
      <w:ind w:leftChars="1200" w:left="1200"/>
    </w:pPr>
  </w:style>
  <w:style w:type="paragraph" w:styleId="81">
    <w:name w:val="index 8"/>
    <w:basedOn w:val="a1"/>
    <w:next w:val="a1"/>
    <w:autoRedefine/>
    <w:semiHidden/>
    <w:pPr>
      <w:ind w:leftChars="1400" w:left="1400"/>
    </w:pPr>
  </w:style>
  <w:style w:type="paragraph" w:styleId="91">
    <w:name w:val="index 9"/>
    <w:basedOn w:val="a1"/>
    <w:next w:val="a1"/>
    <w:autoRedefine/>
    <w:semiHidden/>
    <w:pPr>
      <w:ind w:leftChars="1600" w:left="1600"/>
    </w:pPr>
  </w:style>
  <w:style w:type="paragraph" w:styleId="af4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5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6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7">
    <w:name w:val="Block Text"/>
    <w:basedOn w:val="a1"/>
    <w:pPr>
      <w:spacing w:after="120"/>
      <w:ind w:leftChars="600" w:left="1440" w:rightChars="600" w:right="1440"/>
    </w:pPr>
  </w:style>
  <w:style w:type="paragraph" w:styleId="af8">
    <w:name w:val="envelope return"/>
    <w:basedOn w:val="a1"/>
    <w:pPr>
      <w:snapToGrid w:val="0"/>
    </w:pPr>
    <w:rPr>
      <w:rFonts w:ascii="Arial" w:hAnsi="Arial" w:cs="Arial"/>
    </w:rPr>
  </w:style>
  <w:style w:type="paragraph" w:styleId="af9">
    <w:name w:val="List Continue"/>
    <w:basedOn w:val="a1"/>
    <w:pPr>
      <w:spacing w:after="120"/>
      <w:ind w:leftChars="200" w:left="480"/>
    </w:pPr>
  </w:style>
  <w:style w:type="paragraph" w:styleId="27">
    <w:name w:val="List Continue 2"/>
    <w:basedOn w:val="a1"/>
    <w:pPr>
      <w:spacing w:after="120"/>
      <w:ind w:leftChars="400" w:left="960"/>
    </w:pPr>
  </w:style>
  <w:style w:type="paragraph" w:styleId="36">
    <w:name w:val="List Continue 3"/>
    <w:basedOn w:val="a1"/>
    <w:pPr>
      <w:spacing w:after="120"/>
      <w:ind w:leftChars="600" w:left="1440"/>
    </w:pPr>
  </w:style>
  <w:style w:type="paragraph" w:styleId="44">
    <w:name w:val="List Continue 4"/>
    <w:basedOn w:val="a1"/>
    <w:pPr>
      <w:spacing w:after="120"/>
      <w:ind w:leftChars="800" w:left="1920"/>
    </w:pPr>
  </w:style>
  <w:style w:type="paragraph" w:styleId="54">
    <w:name w:val="List Continue 5"/>
    <w:basedOn w:val="a1"/>
    <w:pPr>
      <w:spacing w:after="120"/>
      <w:ind w:leftChars="1000" w:left="2400"/>
    </w:pPr>
  </w:style>
  <w:style w:type="paragraph" w:styleId="afa">
    <w:name w:val="List"/>
    <w:basedOn w:val="a1"/>
    <w:pPr>
      <w:ind w:leftChars="200" w:left="100" w:hangingChars="200" w:hanging="200"/>
    </w:pPr>
  </w:style>
  <w:style w:type="paragraph" w:styleId="28">
    <w:name w:val="List 2"/>
    <w:basedOn w:val="a1"/>
    <w:pPr>
      <w:ind w:leftChars="400" w:left="100" w:hangingChars="200" w:hanging="200"/>
    </w:pPr>
  </w:style>
  <w:style w:type="paragraph" w:styleId="37">
    <w:name w:val="List 3"/>
    <w:basedOn w:val="a1"/>
    <w:pPr>
      <w:ind w:leftChars="600" w:left="100" w:hangingChars="200" w:hanging="200"/>
    </w:pPr>
  </w:style>
  <w:style w:type="paragraph" w:styleId="45">
    <w:name w:val="List 4"/>
    <w:basedOn w:val="a1"/>
    <w:pPr>
      <w:ind w:leftChars="800" w:left="100" w:hangingChars="200" w:hanging="200"/>
    </w:pPr>
  </w:style>
  <w:style w:type="paragraph" w:styleId="55">
    <w:name w:val="List 5"/>
    <w:basedOn w:val="a1"/>
    <w:pPr>
      <w:ind w:leftChars="1000" w:left="100" w:hangingChars="200" w:hanging="200"/>
    </w:pPr>
  </w:style>
  <w:style w:type="paragraph" w:styleId="a">
    <w:name w:val="List Number"/>
    <w:basedOn w:val="a1"/>
    <w:pPr>
      <w:numPr>
        <w:numId w:val="2"/>
      </w:numPr>
    </w:pPr>
  </w:style>
  <w:style w:type="paragraph" w:styleId="2">
    <w:name w:val="List Number 2"/>
    <w:basedOn w:val="a1"/>
    <w:pPr>
      <w:numPr>
        <w:numId w:val="3"/>
      </w:numPr>
    </w:pPr>
  </w:style>
  <w:style w:type="paragraph" w:styleId="3">
    <w:name w:val="List Number 3"/>
    <w:basedOn w:val="a1"/>
    <w:pPr>
      <w:numPr>
        <w:numId w:val="4"/>
      </w:numPr>
    </w:pPr>
  </w:style>
  <w:style w:type="paragraph" w:styleId="4">
    <w:name w:val="List Number 4"/>
    <w:basedOn w:val="a1"/>
    <w:pPr>
      <w:numPr>
        <w:numId w:val="5"/>
      </w:numPr>
    </w:pPr>
  </w:style>
  <w:style w:type="paragraph" w:styleId="5">
    <w:name w:val="List Number 5"/>
    <w:basedOn w:val="a1"/>
    <w:pPr>
      <w:numPr>
        <w:numId w:val="6"/>
      </w:numPr>
    </w:pPr>
  </w:style>
  <w:style w:type="paragraph" w:styleId="afb">
    <w:name w:val="endnote text"/>
    <w:basedOn w:val="a1"/>
    <w:semiHidden/>
    <w:pPr>
      <w:snapToGrid w:val="0"/>
    </w:pPr>
  </w:style>
  <w:style w:type="paragraph" w:styleId="afc">
    <w:name w:val="footnote text"/>
    <w:basedOn w:val="a1"/>
    <w:semiHidden/>
    <w:pPr>
      <w:snapToGrid w:val="0"/>
    </w:pPr>
    <w:rPr>
      <w:sz w:val="20"/>
    </w:rPr>
  </w:style>
  <w:style w:type="paragraph" w:styleId="afd">
    <w:name w:val="annotation text"/>
    <w:basedOn w:val="a1"/>
    <w:semiHidden/>
  </w:style>
  <w:style w:type="paragraph" w:styleId="afe">
    <w:name w:val="Note Heading"/>
    <w:basedOn w:val="a1"/>
    <w:next w:val="a1"/>
    <w:pPr>
      <w:jc w:val="center"/>
    </w:pPr>
  </w:style>
  <w:style w:type="paragraph" w:styleId="a0">
    <w:name w:val="List Bullet"/>
    <w:basedOn w:val="a1"/>
    <w:autoRedefine/>
    <w:pPr>
      <w:numPr>
        <w:numId w:val="7"/>
      </w:numPr>
    </w:pPr>
  </w:style>
  <w:style w:type="paragraph" w:styleId="20">
    <w:name w:val="List Bullet 2"/>
    <w:basedOn w:val="a1"/>
    <w:autoRedefine/>
    <w:pPr>
      <w:numPr>
        <w:numId w:val="8"/>
      </w:numPr>
    </w:pPr>
  </w:style>
  <w:style w:type="paragraph" w:styleId="30">
    <w:name w:val="List Bullet 3"/>
    <w:basedOn w:val="a1"/>
    <w:autoRedefine/>
    <w:pPr>
      <w:numPr>
        <w:numId w:val="9"/>
      </w:numPr>
    </w:pPr>
  </w:style>
  <w:style w:type="paragraph" w:styleId="40">
    <w:name w:val="List Bullet 4"/>
    <w:basedOn w:val="a1"/>
    <w:autoRedefine/>
    <w:pPr>
      <w:numPr>
        <w:numId w:val="10"/>
      </w:numPr>
    </w:pPr>
  </w:style>
  <w:style w:type="paragraph" w:styleId="50">
    <w:name w:val="List Bullet 5"/>
    <w:basedOn w:val="a1"/>
    <w:autoRedefine/>
    <w:pPr>
      <w:numPr>
        <w:numId w:val="11"/>
      </w:numPr>
    </w:pPr>
  </w:style>
  <w:style w:type="paragraph" w:styleId="aff">
    <w:name w:val="E-mail Signature"/>
    <w:basedOn w:val="a1"/>
  </w:style>
  <w:style w:type="paragraph" w:styleId="aff0">
    <w:name w:val="table of figures"/>
    <w:basedOn w:val="a1"/>
    <w:next w:val="a1"/>
    <w:semiHidden/>
    <w:pPr>
      <w:ind w:leftChars="400" w:left="960" w:hangingChars="200" w:hanging="480"/>
    </w:pPr>
  </w:style>
  <w:style w:type="paragraph" w:styleId="aff1">
    <w:name w:val="caption"/>
    <w:basedOn w:val="a1"/>
    <w:next w:val="a1"/>
    <w:qFormat/>
    <w:pPr>
      <w:spacing w:before="120" w:after="120"/>
    </w:pPr>
    <w:rPr>
      <w:sz w:val="20"/>
    </w:rPr>
  </w:style>
  <w:style w:type="paragraph" w:styleId="aff2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3">
    <w:name w:val="Signature"/>
    <w:basedOn w:val="a1"/>
    <w:pPr>
      <w:ind w:leftChars="1800" w:left="100"/>
    </w:pPr>
  </w:style>
  <w:style w:type="character" w:styleId="aff4">
    <w:name w:val="Hyperlink"/>
    <w:rsid w:val="00A25C3F"/>
    <w:rPr>
      <w:color w:val="339933"/>
      <w:u w:val="single"/>
    </w:rPr>
  </w:style>
  <w:style w:type="character" w:styleId="aff5">
    <w:name w:val="page number"/>
    <w:basedOn w:val="a2"/>
  </w:style>
  <w:style w:type="character" w:styleId="aff6">
    <w:name w:val="FollowedHyperlink"/>
    <w:rsid w:val="00A25C3F"/>
    <w:rPr>
      <w:color w:val="996600"/>
      <w:u w:val="single"/>
    </w:rPr>
  </w:style>
  <w:style w:type="paragraph" w:styleId="aff7">
    <w:name w:val="Balloon Text"/>
    <w:basedOn w:val="a1"/>
    <w:semiHidden/>
    <w:rsid w:val="00F81F34"/>
    <w:rPr>
      <w:rFonts w:ascii="Arial" w:hAnsi="Arial"/>
      <w:sz w:val="18"/>
      <w:szCs w:val="18"/>
    </w:rPr>
  </w:style>
  <w:style w:type="table" w:styleId="aff8">
    <w:name w:val="Table Grid"/>
    <w:basedOn w:val="a3"/>
    <w:rsid w:val="00FD05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Theme"/>
    <w:basedOn w:val="a3"/>
    <w:rsid w:val="00A25C3F"/>
    <w:pPr>
      <w:widowControl w:val="0"/>
    </w:pPr>
    <w:tblPr>
      <w:tblInd w:w="0" w:type="dxa"/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List Paragraph"/>
    <w:basedOn w:val="a1"/>
    <w:qFormat/>
    <w:rsid w:val="004C3FC8"/>
    <w:pPr>
      <w:ind w:leftChars="200" w:left="480"/>
    </w:pPr>
    <w:rPr>
      <w:rFonts w:ascii="標楷體" w:eastAsia="標楷體" w:hAnsi="Times New Roman"/>
      <w:color w:val="auto"/>
      <w:position w:val="-20"/>
      <w:szCs w:val="20"/>
    </w:rPr>
  </w:style>
  <w:style w:type="character" w:customStyle="1" w:styleId="UnresolvedMention">
    <w:name w:val="Unresolved Mention"/>
    <w:uiPriority w:val="99"/>
    <w:semiHidden/>
    <w:unhideWhenUsed/>
    <w:rsid w:val="000055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anda_hsu@iofflat.com.t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台北市海運承攬運送商業同業公會</dc:title>
  <dc:creator>user</dc:creator>
  <cp:lastModifiedBy>Amanda</cp:lastModifiedBy>
  <cp:revision>2</cp:revision>
  <cp:lastPrinted>2018-08-30T09:30:00Z</cp:lastPrinted>
  <dcterms:created xsi:type="dcterms:W3CDTF">2019-07-29T02:43:00Z</dcterms:created>
  <dcterms:modified xsi:type="dcterms:W3CDTF">2019-07-29T02:43:00Z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axis 011</vt:lpwstr>
  </property>
</Properties>
</file>